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25" w:rsidRPr="007E770B" w:rsidRDefault="00B12425" w:rsidP="00B1242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E770B">
        <w:rPr>
          <w:rFonts w:ascii="Times New Roman" w:hAnsi="Times New Roman" w:cs="Times New Roman"/>
          <w:b/>
          <w:i/>
          <w:sz w:val="48"/>
          <w:szCs w:val="48"/>
        </w:rPr>
        <w:t>График родительских собраний</w:t>
      </w:r>
    </w:p>
    <w:p w:rsidR="00B12425" w:rsidRPr="007E770B" w:rsidRDefault="007E770B" w:rsidP="00B1242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B12425" w:rsidRPr="007E770B">
        <w:rPr>
          <w:rFonts w:ascii="Times New Roman" w:hAnsi="Times New Roman" w:cs="Times New Roman"/>
          <w:sz w:val="36"/>
          <w:szCs w:val="36"/>
        </w:rPr>
        <w:t>платные услуги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B12425" w:rsidRPr="007E770B" w:rsidRDefault="00B1242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702"/>
        <w:gridCol w:w="4084"/>
        <w:gridCol w:w="3260"/>
        <w:gridCol w:w="1985"/>
      </w:tblGrid>
      <w:tr w:rsidR="00B12425" w:rsidRPr="007E770B" w:rsidTr="007E770B">
        <w:tc>
          <w:tcPr>
            <w:tcW w:w="702" w:type="dxa"/>
          </w:tcPr>
          <w:p w:rsidR="00B12425" w:rsidRPr="007E770B" w:rsidRDefault="00B1242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4084" w:type="dxa"/>
          </w:tcPr>
          <w:p w:rsidR="00B12425" w:rsidRPr="007E770B" w:rsidRDefault="005D4DD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 ПДОУ</w:t>
            </w:r>
          </w:p>
        </w:tc>
        <w:tc>
          <w:tcPr>
            <w:tcW w:w="3260" w:type="dxa"/>
          </w:tcPr>
          <w:p w:rsidR="00B12425" w:rsidRPr="007E770B" w:rsidRDefault="00B1242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985" w:type="dxa"/>
          </w:tcPr>
          <w:p w:rsidR="00B12425" w:rsidRPr="007E770B" w:rsidRDefault="00B1242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</w:tr>
      <w:tr w:rsidR="007267CC" w:rsidRPr="007E770B" w:rsidTr="00E46ED0">
        <w:tc>
          <w:tcPr>
            <w:tcW w:w="702" w:type="dxa"/>
          </w:tcPr>
          <w:p w:rsidR="007267CC" w:rsidRPr="007E770B" w:rsidRDefault="007267C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084" w:type="dxa"/>
          </w:tcPr>
          <w:p w:rsidR="007267CC" w:rsidRDefault="007267CC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«Я расту»</w:t>
            </w:r>
          </w:p>
          <w:p w:rsidR="007267CC" w:rsidRPr="007E770B" w:rsidRDefault="007267CC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gridSpan w:val="2"/>
          </w:tcPr>
          <w:p w:rsidR="007267CC" w:rsidRPr="007E770B" w:rsidRDefault="007267CC" w:rsidP="00B05BB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Будет сообщена дополнительно</w:t>
            </w:r>
          </w:p>
        </w:tc>
      </w:tr>
      <w:tr w:rsidR="00B12425" w:rsidRPr="007E770B" w:rsidTr="007E770B">
        <w:tc>
          <w:tcPr>
            <w:tcW w:w="702" w:type="dxa"/>
          </w:tcPr>
          <w:p w:rsidR="00B12425" w:rsidRPr="007E770B" w:rsidRDefault="00B1242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084" w:type="dxa"/>
          </w:tcPr>
          <w:p w:rsidR="00B12425" w:rsidRDefault="00B12425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«Каракули»</w:t>
            </w:r>
          </w:p>
          <w:p w:rsidR="007E770B" w:rsidRPr="007E770B" w:rsidRDefault="007E770B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B12425" w:rsidRPr="005D4DDC" w:rsidRDefault="008664A0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="00B12425" w:rsidRPr="005D4DDC">
              <w:rPr>
                <w:rFonts w:ascii="Times New Roman" w:hAnsi="Times New Roman" w:cs="Times New Roman"/>
                <w:sz w:val="36"/>
                <w:szCs w:val="36"/>
              </w:rPr>
              <w:t xml:space="preserve"> сентября</w:t>
            </w:r>
          </w:p>
        </w:tc>
        <w:tc>
          <w:tcPr>
            <w:tcW w:w="1985" w:type="dxa"/>
          </w:tcPr>
          <w:p w:rsidR="00B12425" w:rsidRPr="005D4DDC" w:rsidRDefault="00B12425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D4DDC">
              <w:rPr>
                <w:rFonts w:ascii="Times New Roman" w:hAnsi="Times New Roman" w:cs="Times New Roman"/>
                <w:sz w:val="36"/>
                <w:szCs w:val="36"/>
              </w:rPr>
              <w:t>18.00 час.</w:t>
            </w:r>
          </w:p>
        </w:tc>
      </w:tr>
      <w:tr w:rsidR="00B12425" w:rsidRPr="007E770B" w:rsidTr="007E770B">
        <w:tc>
          <w:tcPr>
            <w:tcW w:w="702" w:type="dxa"/>
          </w:tcPr>
          <w:p w:rsidR="00B12425" w:rsidRPr="007E770B" w:rsidRDefault="00B1242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084" w:type="dxa"/>
          </w:tcPr>
          <w:p w:rsidR="00B12425" w:rsidRDefault="00B12425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Умейка</w:t>
            </w:r>
            <w:proofErr w:type="spellEnd"/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7E770B" w:rsidRPr="007E770B" w:rsidRDefault="007E770B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B12425" w:rsidRPr="005D4DDC" w:rsidRDefault="005D4DDC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D4DDC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="00B12425" w:rsidRPr="005D4DDC">
              <w:rPr>
                <w:rFonts w:ascii="Times New Roman" w:hAnsi="Times New Roman" w:cs="Times New Roman"/>
                <w:sz w:val="36"/>
                <w:szCs w:val="36"/>
              </w:rPr>
              <w:t xml:space="preserve"> сентября</w:t>
            </w:r>
          </w:p>
        </w:tc>
        <w:tc>
          <w:tcPr>
            <w:tcW w:w="1985" w:type="dxa"/>
          </w:tcPr>
          <w:p w:rsidR="00B12425" w:rsidRPr="005D4DDC" w:rsidRDefault="008664A0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</w:t>
            </w:r>
            <w:r w:rsidR="00B12425" w:rsidRPr="005D4DDC">
              <w:rPr>
                <w:rFonts w:ascii="Times New Roman" w:hAnsi="Times New Roman" w:cs="Times New Roman"/>
                <w:sz w:val="36"/>
                <w:szCs w:val="36"/>
              </w:rPr>
              <w:t>0 час.</w:t>
            </w:r>
          </w:p>
        </w:tc>
      </w:tr>
      <w:tr w:rsidR="00B12425" w:rsidRPr="007E770B" w:rsidTr="007E770B">
        <w:tc>
          <w:tcPr>
            <w:tcW w:w="702" w:type="dxa"/>
          </w:tcPr>
          <w:p w:rsidR="00B12425" w:rsidRPr="007E770B" w:rsidRDefault="00B1242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084" w:type="dxa"/>
          </w:tcPr>
          <w:p w:rsidR="00B12425" w:rsidRDefault="00B12425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«Горошина»</w:t>
            </w:r>
          </w:p>
          <w:p w:rsidR="007267CC" w:rsidRPr="007E770B" w:rsidRDefault="007267CC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B12425" w:rsidRPr="005D4DDC" w:rsidRDefault="0043033E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D4DDC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="00B12425" w:rsidRPr="005D4DDC">
              <w:rPr>
                <w:rFonts w:ascii="Times New Roman" w:hAnsi="Times New Roman" w:cs="Times New Roman"/>
                <w:sz w:val="36"/>
                <w:szCs w:val="36"/>
              </w:rPr>
              <w:t xml:space="preserve"> сентября</w:t>
            </w:r>
          </w:p>
          <w:p w:rsidR="00B12425" w:rsidRPr="005D4DDC" w:rsidRDefault="00B12425" w:rsidP="00B12425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D4DDC">
              <w:rPr>
                <w:rFonts w:ascii="Times New Roman" w:hAnsi="Times New Roman" w:cs="Times New Roman"/>
                <w:i/>
                <w:sz w:val="36"/>
                <w:szCs w:val="36"/>
              </w:rPr>
              <w:t>2 год обучения</w:t>
            </w:r>
          </w:p>
          <w:p w:rsidR="00B12425" w:rsidRPr="005D4DDC" w:rsidRDefault="00B12425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B12425" w:rsidRPr="005D4DDC" w:rsidRDefault="00B12425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2425" w:rsidRPr="005D4DDC" w:rsidRDefault="00261022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D4DDC">
              <w:rPr>
                <w:rFonts w:ascii="Times New Roman" w:hAnsi="Times New Roman" w:cs="Times New Roman"/>
                <w:sz w:val="36"/>
                <w:szCs w:val="36"/>
              </w:rPr>
              <w:t>18.3</w:t>
            </w:r>
            <w:r w:rsidR="00B12425" w:rsidRPr="005D4DDC">
              <w:rPr>
                <w:rFonts w:ascii="Times New Roman" w:hAnsi="Times New Roman" w:cs="Times New Roman"/>
                <w:sz w:val="36"/>
                <w:szCs w:val="36"/>
              </w:rPr>
              <w:t>0 час.</w:t>
            </w:r>
          </w:p>
        </w:tc>
      </w:tr>
      <w:tr w:rsidR="00B12425" w:rsidRPr="007E770B" w:rsidTr="007E770B">
        <w:tc>
          <w:tcPr>
            <w:tcW w:w="702" w:type="dxa"/>
          </w:tcPr>
          <w:p w:rsidR="00B12425" w:rsidRPr="007E770B" w:rsidRDefault="00B1242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4084" w:type="dxa"/>
          </w:tcPr>
          <w:p w:rsidR="007E770B" w:rsidRDefault="00B12425" w:rsidP="007E770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«Начальная подготовка по хореографии»</w:t>
            </w:r>
            <w:r w:rsidR="007E770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E770B" w:rsidRPr="007E770B" w:rsidRDefault="007E770B" w:rsidP="007E770B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i/>
                <w:sz w:val="36"/>
                <w:szCs w:val="36"/>
              </w:rPr>
              <w:t>2 год обучения</w:t>
            </w:r>
          </w:p>
          <w:p w:rsidR="00B12425" w:rsidRPr="007E770B" w:rsidRDefault="00B12425" w:rsidP="00B12425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i/>
                <w:sz w:val="36"/>
                <w:szCs w:val="36"/>
              </w:rPr>
              <w:t>Коротовских И.В.</w:t>
            </w:r>
          </w:p>
        </w:tc>
        <w:tc>
          <w:tcPr>
            <w:tcW w:w="3260" w:type="dxa"/>
          </w:tcPr>
          <w:p w:rsidR="007E770B" w:rsidRPr="005D4DDC" w:rsidRDefault="007E770B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E770B" w:rsidRPr="005D4DDC" w:rsidRDefault="007E770B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2425" w:rsidRPr="005D4DDC" w:rsidRDefault="007E770B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D4DD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43033E" w:rsidRPr="005D4DD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B12425" w:rsidRPr="005D4DDC">
              <w:rPr>
                <w:rFonts w:ascii="Times New Roman" w:hAnsi="Times New Roman" w:cs="Times New Roman"/>
                <w:sz w:val="36"/>
                <w:szCs w:val="36"/>
              </w:rPr>
              <w:t xml:space="preserve"> сентября</w:t>
            </w:r>
          </w:p>
          <w:p w:rsidR="00B12425" w:rsidRPr="005D4DDC" w:rsidRDefault="00B12425" w:rsidP="007E770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B12425" w:rsidRPr="005D4DDC" w:rsidRDefault="00B12425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E770B" w:rsidRPr="005D4DDC" w:rsidRDefault="007E770B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2425" w:rsidRPr="005D4DDC" w:rsidRDefault="00B12425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D4DDC">
              <w:rPr>
                <w:rFonts w:ascii="Times New Roman" w:hAnsi="Times New Roman" w:cs="Times New Roman"/>
                <w:sz w:val="36"/>
                <w:szCs w:val="36"/>
              </w:rPr>
              <w:t>18.00 час.</w:t>
            </w:r>
          </w:p>
        </w:tc>
      </w:tr>
      <w:tr w:rsidR="00B12425" w:rsidRPr="007E770B" w:rsidTr="007E770B">
        <w:tc>
          <w:tcPr>
            <w:tcW w:w="702" w:type="dxa"/>
          </w:tcPr>
          <w:p w:rsidR="00B12425" w:rsidRPr="007E770B" w:rsidRDefault="00B1242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4084" w:type="dxa"/>
          </w:tcPr>
          <w:p w:rsidR="00B12425" w:rsidRPr="007E770B" w:rsidRDefault="00B12425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«Начальная подготовка по хореографии»</w:t>
            </w:r>
            <w:r w:rsidR="007E770B">
              <w:rPr>
                <w:rFonts w:ascii="Times New Roman" w:hAnsi="Times New Roman" w:cs="Times New Roman"/>
                <w:sz w:val="36"/>
                <w:szCs w:val="36"/>
              </w:rPr>
              <w:t xml:space="preserve"> (выпускники групп «Горошина»)</w:t>
            </w:r>
          </w:p>
          <w:p w:rsidR="005948AC" w:rsidRDefault="005948AC" w:rsidP="005948A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«Горошина»</w:t>
            </w:r>
          </w:p>
          <w:p w:rsidR="00B12425" w:rsidRPr="007E770B" w:rsidRDefault="007267CC" w:rsidP="00B12425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Артемьева Л.В.</w:t>
            </w:r>
          </w:p>
        </w:tc>
        <w:tc>
          <w:tcPr>
            <w:tcW w:w="3260" w:type="dxa"/>
          </w:tcPr>
          <w:p w:rsidR="007E770B" w:rsidRPr="005D4DDC" w:rsidRDefault="007E770B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2425" w:rsidRPr="005D4DDC" w:rsidRDefault="0043033E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D4DDC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B12425" w:rsidRPr="005D4DDC">
              <w:rPr>
                <w:rFonts w:ascii="Times New Roman" w:hAnsi="Times New Roman" w:cs="Times New Roman"/>
                <w:sz w:val="36"/>
                <w:szCs w:val="36"/>
              </w:rPr>
              <w:t xml:space="preserve"> сентября</w:t>
            </w:r>
          </w:p>
          <w:p w:rsidR="005948AC" w:rsidRPr="005D4DDC" w:rsidRDefault="005948AC" w:rsidP="005948AC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948AC" w:rsidRPr="005D4DDC" w:rsidRDefault="005948AC" w:rsidP="005948AC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948AC" w:rsidRPr="005D4DDC" w:rsidRDefault="005948AC" w:rsidP="005948A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D4DDC">
              <w:rPr>
                <w:rFonts w:ascii="Times New Roman" w:hAnsi="Times New Roman" w:cs="Times New Roman"/>
                <w:i/>
                <w:sz w:val="36"/>
                <w:szCs w:val="36"/>
              </w:rPr>
              <w:t>1 год обучения</w:t>
            </w:r>
          </w:p>
          <w:p w:rsidR="00B12425" w:rsidRPr="005D4DDC" w:rsidRDefault="00B12425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B12425" w:rsidRPr="005D4DDC" w:rsidRDefault="00B12425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2425" w:rsidRPr="005D4DDC" w:rsidRDefault="00B12425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D4DDC">
              <w:rPr>
                <w:rFonts w:ascii="Times New Roman" w:hAnsi="Times New Roman" w:cs="Times New Roman"/>
                <w:sz w:val="36"/>
                <w:szCs w:val="36"/>
              </w:rPr>
              <w:t>18.00 час.</w:t>
            </w:r>
          </w:p>
          <w:p w:rsidR="005948AC" w:rsidRPr="005D4DDC" w:rsidRDefault="005948AC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948AC" w:rsidRPr="005D4DDC" w:rsidRDefault="005948AC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948AC" w:rsidRPr="005D4DDC" w:rsidRDefault="005948AC" w:rsidP="005948A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D4DDC">
              <w:rPr>
                <w:rFonts w:ascii="Times New Roman" w:hAnsi="Times New Roman" w:cs="Times New Roman"/>
                <w:sz w:val="36"/>
                <w:szCs w:val="36"/>
              </w:rPr>
              <w:t>18.30 час.</w:t>
            </w:r>
          </w:p>
          <w:p w:rsidR="005948AC" w:rsidRPr="005D4DDC" w:rsidRDefault="005948AC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12425" w:rsidRPr="007E770B" w:rsidTr="007E770B">
        <w:tc>
          <w:tcPr>
            <w:tcW w:w="702" w:type="dxa"/>
          </w:tcPr>
          <w:p w:rsidR="00B12425" w:rsidRPr="007E770B" w:rsidRDefault="00B1242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4084" w:type="dxa"/>
          </w:tcPr>
          <w:p w:rsidR="00B12425" w:rsidRDefault="00B12425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«Развиваемся вместе»</w:t>
            </w:r>
          </w:p>
          <w:p w:rsidR="007E770B" w:rsidRPr="007E770B" w:rsidRDefault="007E770B" w:rsidP="005948A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7E770B" w:rsidRPr="005D4DDC" w:rsidRDefault="005948AC" w:rsidP="007E770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D4DDC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  <w:r w:rsidR="00B12425" w:rsidRPr="005D4DDC">
              <w:rPr>
                <w:rFonts w:ascii="Times New Roman" w:hAnsi="Times New Roman" w:cs="Times New Roman"/>
                <w:sz w:val="36"/>
                <w:szCs w:val="36"/>
              </w:rPr>
              <w:t xml:space="preserve"> сентября</w:t>
            </w:r>
          </w:p>
          <w:p w:rsidR="007E770B" w:rsidRPr="005D4DDC" w:rsidRDefault="007E770B" w:rsidP="005948A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B12425" w:rsidRPr="005D4DDC" w:rsidRDefault="005948AC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D4DDC">
              <w:rPr>
                <w:rFonts w:ascii="Times New Roman" w:hAnsi="Times New Roman" w:cs="Times New Roman"/>
                <w:sz w:val="36"/>
                <w:szCs w:val="36"/>
              </w:rPr>
              <w:t>18.0</w:t>
            </w:r>
            <w:r w:rsidR="00B12425" w:rsidRPr="005D4DDC">
              <w:rPr>
                <w:rFonts w:ascii="Times New Roman" w:hAnsi="Times New Roman" w:cs="Times New Roman"/>
                <w:sz w:val="36"/>
                <w:szCs w:val="36"/>
              </w:rPr>
              <w:t>0 час.</w:t>
            </w:r>
          </w:p>
          <w:p w:rsidR="007E770B" w:rsidRPr="005D4DDC" w:rsidRDefault="007E770B" w:rsidP="005948A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12425" w:rsidRPr="007E770B" w:rsidTr="007E770B">
        <w:tc>
          <w:tcPr>
            <w:tcW w:w="702" w:type="dxa"/>
          </w:tcPr>
          <w:p w:rsidR="00B12425" w:rsidRPr="007E770B" w:rsidRDefault="00B1242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70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4084" w:type="dxa"/>
          </w:tcPr>
          <w:p w:rsidR="00B12425" w:rsidRPr="005D4DDC" w:rsidRDefault="00B12425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D4DDC">
              <w:rPr>
                <w:rFonts w:ascii="Times New Roman" w:hAnsi="Times New Roman" w:cs="Times New Roman"/>
                <w:sz w:val="36"/>
                <w:szCs w:val="36"/>
              </w:rPr>
              <w:t>«Воскресный лицей»</w:t>
            </w:r>
          </w:p>
        </w:tc>
        <w:tc>
          <w:tcPr>
            <w:tcW w:w="3260" w:type="dxa"/>
          </w:tcPr>
          <w:p w:rsidR="00B12425" w:rsidRPr="005D4DDC" w:rsidRDefault="005948AC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D4DDC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  <w:r w:rsidR="00B12425" w:rsidRPr="005D4DDC">
              <w:rPr>
                <w:rFonts w:ascii="Times New Roman" w:hAnsi="Times New Roman" w:cs="Times New Roman"/>
                <w:sz w:val="36"/>
                <w:szCs w:val="36"/>
              </w:rPr>
              <w:t xml:space="preserve"> сентября</w:t>
            </w:r>
          </w:p>
        </w:tc>
        <w:tc>
          <w:tcPr>
            <w:tcW w:w="1985" w:type="dxa"/>
          </w:tcPr>
          <w:p w:rsidR="00B12425" w:rsidRPr="005D4DDC" w:rsidRDefault="007267CC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</w:t>
            </w:r>
            <w:r w:rsidR="00B12425" w:rsidRPr="005D4DDC">
              <w:rPr>
                <w:rFonts w:ascii="Times New Roman" w:hAnsi="Times New Roman" w:cs="Times New Roman"/>
                <w:sz w:val="36"/>
                <w:szCs w:val="36"/>
              </w:rPr>
              <w:t>0 час.</w:t>
            </w:r>
          </w:p>
          <w:p w:rsidR="0043033E" w:rsidRPr="005D4DDC" w:rsidRDefault="0043033E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3033E" w:rsidRPr="007E770B" w:rsidTr="007E770B">
        <w:tc>
          <w:tcPr>
            <w:tcW w:w="702" w:type="dxa"/>
          </w:tcPr>
          <w:p w:rsidR="0043033E" w:rsidRPr="007E770B" w:rsidRDefault="0043033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4084" w:type="dxa"/>
          </w:tcPr>
          <w:p w:rsidR="0043033E" w:rsidRDefault="0043033E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«Английский малышам»</w:t>
            </w:r>
          </w:p>
          <w:p w:rsidR="0043033E" w:rsidRPr="007E770B" w:rsidRDefault="0043033E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43033E" w:rsidRPr="005D4DDC" w:rsidRDefault="0043033E" w:rsidP="00B05BB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D4DDC">
              <w:rPr>
                <w:rFonts w:ascii="Times New Roman" w:hAnsi="Times New Roman" w:cs="Times New Roman"/>
                <w:sz w:val="36"/>
                <w:szCs w:val="36"/>
              </w:rPr>
              <w:t>26 сентября</w:t>
            </w:r>
          </w:p>
          <w:p w:rsidR="0043033E" w:rsidRPr="005D4DDC" w:rsidRDefault="0043033E" w:rsidP="00B05BB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43033E" w:rsidRPr="005D4DDC" w:rsidRDefault="0043033E" w:rsidP="00B05BB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D4DDC">
              <w:rPr>
                <w:rFonts w:ascii="Times New Roman" w:hAnsi="Times New Roman" w:cs="Times New Roman"/>
                <w:sz w:val="36"/>
                <w:szCs w:val="36"/>
              </w:rPr>
              <w:t>18.30 час.</w:t>
            </w:r>
          </w:p>
          <w:p w:rsidR="0043033E" w:rsidRPr="005D4DDC" w:rsidRDefault="0043033E" w:rsidP="00B05BB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4DDC" w:rsidRPr="007E770B" w:rsidTr="007E770B">
        <w:tc>
          <w:tcPr>
            <w:tcW w:w="702" w:type="dxa"/>
          </w:tcPr>
          <w:p w:rsidR="005D4DDC" w:rsidRDefault="005D4DD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4" w:type="dxa"/>
          </w:tcPr>
          <w:p w:rsidR="005D4DDC" w:rsidRDefault="005D4DDC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4DDC" w:rsidRDefault="005D4DDC" w:rsidP="00B1242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Взрослые</w:t>
            </w:r>
          </w:p>
        </w:tc>
        <w:tc>
          <w:tcPr>
            <w:tcW w:w="3260" w:type="dxa"/>
          </w:tcPr>
          <w:p w:rsidR="005D4DDC" w:rsidRPr="005D4DDC" w:rsidRDefault="005D4DDC" w:rsidP="00B05BB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5D4DDC" w:rsidRPr="005D4DDC" w:rsidRDefault="005D4DDC" w:rsidP="00B05BB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E770B" w:rsidRPr="007E770B" w:rsidTr="007E770B">
        <w:tc>
          <w:tcPr>
            <w:tcW w:w="702" w:type="dxa"/>
          </w:tcPr>
          <w:p w:rsidR="007E770B" w:rsidRPr="007E770B" w:rsidRDefault="005D4DDC" w:rsidP="007E770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E770B" w:rsidRPr="007E770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084" w:type="dxa"/>
          </w:tcPr>
          <w:p w:rsidR="007E770B" w:rsidRPr="007E770B" w:rsidRDefault="005D4DDC" w:rsidP="007E770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«Танцевальный микс</w:t>
            </w:r>
            <w:r w:rsidR="007E770B" w:rsidRPr="007E770B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3260" w:type="dxa"/>
          </w:tcPr>
          <w:p w:rsidR="007E770B" w:rsidRPr="007E770B" w:rsidRDefault="005D4DDC" w:rsidP="007E770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="007E770B" w:rsidRPr="007E770B">
              <w:rPr>
                <w:rFonts w:ascii="Times New Roman" w:hAnsi="Times New Roman" w:cs="Times New Roman"/>
                <w:sz w:val="36"/>
                <w:szCs w:val="36"/>
              </w:rPr>
              <w:t xml:space="preserve"> сентября</w:t>
            </w:r>
          </w:p>
        </w:tc>
        <w:tc>
          <w:tcPr>
            <w:tcW w:w="1985" w:type="dxa"/>
          </w:tcPr>
          <w:p w:rsidR="007E770B" w:rsidRPr="007E770B" w:rsidRDefault="005D4DDC" w:rsidP="007E770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43033E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 w:rsidR="007E770B" w:rsidRPr="007E770B">
              <w:rPr>
                <w:rFonts w:ascii="Times New Roman" w:hAnsi="Times New Roman" w:cs="Times New Roman"/>
                <w:sz w:val="36"/>
                <w:szCs w:val="36"/>
              </w:rPr>
              <w:t>0 час.</w:t>
            </w:r>
          </w:p>
        </w:tc>
      </w:tr>
    </w:tbl>
    <w:p w:rsidR="00B12425" w:rsidRPr="007E770B" w:rsidRDefault="00B1242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B12425" w:rsidRPr="007E770B" w:rsidSect="007E77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12425"/>
    <w:rsid w:val="00046EBE"/>
    <w:rsid w:val="00261022"/>
    <w:rsid w:val="0043033E"/>
    <w:rsid w:val="005948AC"/>
    <w:rsid w:val="005D4DDC"/>
    <w:rsid w:val="007057D1"/>
    <w:rsid w:val="007267CC"/>
    <w:rsid w:val="007E770B"/>
    <w:rsid w:val="008664A0"/>
    <w:rsid w:val="0095634D"/>
    <w:rsid w:val="009B5888"/>
    <w:rsid w:val="00B12425"/>
    <w:rsid w:val="00B552CC"/>
    <w:rsid w:val="00CD5D0B"/>
    <w:rsid w:val="00D2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425"/>
    <w:pPr>
      <w:spacing w:after="0" w:line="240" w:lineRule="auto"/>
    </w:pPr>
  </w:style>
  <w:style w:type="table" w:styleId="a4">
    <w:name w:val="Table Grid"/>
    <w:basedOn w:val="a1"/>
    <w:uiPriority w:val="59"/>
    <w:rsid w:val="00B12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Shmurygina</dc:creator>
  <cp:keywords/>
  <dc:description/>
  <cp:lastModifiedBy>Shmurygina</cp:lastModifiedBy>
  <cp:revision>9</cp:revision>
  <cp:lastPrinted>2012-09-06T05:16:00Z</cp:lastPrinted>
  <dcterms:created xsi:type="dcterms:W3CDTF">2012-08-31T11:09:00Z</dcterms:created>
  <dcterms:modified xsi:type="dcterms:W3CDTF">2012-09-06T05:18:00Z</dcterms:modified>
</cp:coreProperties>
</file>