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1" w:rsidRPr="00D82A19" w:rsidRDefault="00794CA1" w:rsidP="007A1E16">
      <w:pPr>
        <w:ind w:right="-314"/>
        <w:jc w:val="center"/>
        <w:rPr>
          <w:sz w:val="24"/>
          <w:szCs w:val="24"/>
        </w:rPr>
      </w:pPr>
    </w:p>
    <w:p w:rsidR="00A16DC4" w:rsidRDefault="00F57A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4.4pt;margin-top:2.95pt;width:211.3pt;height:64.8pt;z-index:251657728" stroked="f">
            <v:textbox style="mso-next-textbox:#_x0000_s1030">
              <w:txbxContent>
                <w:p w:rsidR="00CE4C3A" w:rsidRPr="00E84F59" w:rsidRDefault="00CE4C3A" w:rsidP="00A802B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УТВЕРЖДАЮ</w:t>
                  </w:r>
                </w:p>
                <w:p w:rsidR="00CE4C3A" w:rsidRPr="000C45F1" w:rsidRDefault="00CE4C3A" w:rsidP="00C37ADD">
                  <w:pPr>
                    <w:jc w:val="right"/>
                  </w:pPr>
                  <w:r w:rsidRPr="000C45F1">
                    <w:t xml:space="preserve">Директор ЛГ МАОУ ДОД «ЦДОД "Радуга" </w:t>
                  </w:r>
                </w:p>
                <w:p w:rsidR="00CE4C3A" w:rsidRPr="000C45F1" w:rsidRDefault="00CE4C3A" w:rsidP="007A1E16">
                  <w:pPr>
                    <w:jc w:val="right"/>
                  </w:pPr>
                  <w:proofErr w:type="spellStart"/>
                  <w:r w:rsidRPr="000C45F1">
                    <w:t>О.А.Чиркова</w:t>
                  </w:r>
                  <w:proofErr w:type="spellEnd"/>
                </w:p>
                <w:p w:rsidR="00CE4C3A" w:rsidRPr="00E84F59" w:rsidRDefault="00CE4C3A" w:rsidP="00C37ADD">
                  <w:pPr>
                    <w:jc w:val="center"/>
                    <w:rPr>
                      <w:sz w:val="18"/>
                      <w:szCs w:val="18"/>
                    </w:rPr>
                  </w:pPr>
                  <w:r w:rsidRPr="00E84F59">
                    <w:rPr>
                      <w:sz w:val="18"/>
                      <w:szCs w:val="18"/>
                    </w:rPr>
                    <w:t xml:space="preserve">             </w:t>
                  </w:r>
                </w:p>
                <w:p w:rsidR="00CE4C3A" w:rsidRPr="00E84F59" w:rsidRDefault="00CE4C3A" w:rsidP="00C37AD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приказ от «26» сентября 2014</w:t>
                  </w:r>
                  <w:r w:rsidRPr="00E84F59">
                    <w:rPr>
                      <w:sz w:val="18"/>
                      <w:szCs w:val="18"/>
                    </w:rPr>
                    <w:t>г.</w:t>
                  </w:r>
                  <w:r w:rsidRPr="007A43C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№ 427     </w:t>
                  </w:r>
                </w:p>
              </w:txbxContent>
            </v:textbox>
          </v:shape>
        </w:pict>
      </w:r>
    </w:p>
    <w:p w:rsidR="00C54597" w:rsidRDefault="00C54597"/>
    <w:p w:rsidR="00D226D0" w:rsidRPr="000406FA" w:rsidRDefault="00D226D0" w:rsidP="00BD7E21">
      <w:pPr>
        <w:rPr>
          <w:sz w:val="18"/>
          <w:szCs w:val="18"/>
        </w:rPr>
      </w:pPr>
    </w:p>
    <w:p w:rsidR="00C54597" w:rsidRPr="001837C6" w:rsidRDefault="00C54597" w:rsidP="00C54597">
      <w:pPr>
        <w:rPr>
          <w:sz w:val="16"/>
          <w:szCs w:val="16"/>
        </w:rPr>
      </w:pPr>
    </w:p>
    <w:p w:rsidR="00A802BC" w:rsidRDefault="00A802BC" w:rsidP="00C54597">
      <w:pPr>
        <w:jc w:val="center"/>
        <w:rPr>
          <w:b/>
          <w:sz w:val="16"/>
          <w:szCs w:val="16"/>
        </w:rPr>
      </w:pPr>
    </w:p>
    <w:p w:rsidR="0078450C" w:rsidRDefault="0078450C" w:rsidP="00C54597">
      <w:pPr>
        <w:jc w:val="center"/>
        <w:rPr>
          <w:b/>
          <w:sz w:val="16"/>
          <w:szCs w:val="16"/>
        </w:rPr>
      </w:pPr>
    </w:p>
    <w:p w:rsidR="0078450C" w:rsidRDefault="0078450C" w:rsidP="00C54597">
      <w:pPr>
        <w:jc w:val="center"/>
        <w:rPr>
          <w:b/>
          <w:sz w:val="16"/>
          <w:szCs w:val="16"/>
        </w:rPr>
      </w:pPr>
    </w:p>
    <w:p w:rsidR="001A26E0" w:rsidRPr="001837C6" w:rsidRDefault="001A26E0" w:rsidP="00C54597">
      <w:pPr>
        <w:jc w:val="center"/>
        <w:rPr>
          <w:b/>
          <w:sz w:val="16"/>
          <w:szCs w:val="16"/>
        </w:rPr>
      </w:pPr>
      <w:r w:rsidRPr="001837C6">
        <w:rPr>
          <w:b/>
          <w:sz w:val="16"/>
          <w:szCs w:val="16"/>
        </w:rPr>
        <w:t>РАСПИСАНИЕ ЗАНЯТИЙ</w:t>
      </w:r>
      <w:r w:rsidR="00C54597" w:rsidRPr="001837C6">
        <w:rPr>
          <w:b/>
          <w:sz w:val="16"/>
          <w:szCs w:val="16"/>
        </w:rPr>
        <w:t xml:space="preserve"> </w:t>
      </w:r>
    </w:p>
    <w:p w:rsidR="000F040A" w:rsidRPr="001837C6" w:rsidRDefault="00C54597" w:rsidP="00C54597">
      <w:pPr>
        <w:jc w:val="center"/>
        <w:rPr>
          <w:b/>
          <w:sz w:val="16"/>
          <w:szCs w:val="16"/>
        </w:rPr>
      </w:pPr>
      <w:r w:rsidRPr="001837C6">
        <w:rPr>
          <w:b/>
          <w:sz w:val="16"/>
          <w:szCs w:val="16"/>
        </w:rPr>
        <w:t xml:space="preserve">В ГРУППАХ  </w:t>
      </w:r>
      <w:r w:rsidR="000F040A" w:rsidRPr="001837C6">
        <w:rPr>
          <w:b/>
          <w:sz w:val="16"/>
          <w:szCs w:val="16"/>
        </w:rPr>
        <w:t xml:space="preserve"> ДОПОЛНИТЕЛЬНЫХ ПЛАТНЫХ ОБРАЗОВАТЕЛЬНЫХ УСЛУГ</w:t>
      </w:r>
    </w:p>
    <w:p w:rsidR="00794CA1" w:rsidRDefault="000F040A" w:rsidP="00BD7E21">
      <w:pPr>
        <w:jc w:val="center"/>
        <w:rPr>
          <w:b/>
          <w:sz w:val="16"/>
          <w:szCs w:val="16"/>
        </w:rPr>
      </w:pPr>
      <w:r w:rsidRPr="001837C6">
        <w:rPr>
          <w:b/>
          <w:sz w:val="16"/>
          <w:szCs w:val="16"/>
        </w:rPr>
        <w:t xml:space="preserve"> </w:t>
      </w:r>
      <w:r w:rsidR="001A26E0" w:rsidRPr="001837C6">
        <w:rPr>
          <w:b/>
          <w:sz w:val="16"/>
          <w:szCs w:val="16"/>
        </w:rPr>
        <w:t xml:space="preserve">ЛГ </w:t>
      </w:r>
      <w:r w:rsidRPr="001837C6">
        <w:rPr>
          <w:b/>
          <w:sz w:val="16"/>
          <w:szCs w:val="16"/>
        </w:rPr>
        <w:t>М</w:t>
      </w:r>
      <w:r w:rsidR="0081139E" w:rsidRPr="001837C6">
        <w:rPr>
          <w:b/>
          <w:sz w:val="16"/>
          <w:szCs w:val="16"/>
        </w:rPr>
        <w:t>АОУ ДОД «ЦДОД</w:t>
      </w:r>
      <w:r w:rsidRPr="001837C6">
        <w:rPr>
          <w:b/>
          <w:sz w:val="16"/>
          <w:szCs w:val="16"/>
        </w:rPr>
        <w:t xml:space="preserve"> «РАДУГА»</w:t>
      </w:r>
      <w:r w:rsidR="009F2CB1">
        <w:rPr>
          <w:b/>
          <w:sz w:val="16"/>
          <w:szCs w:val="16"/>
        </w:rPr>
        <w:t xml:space="preserve">  на 2014</w:t>
      </w:r>
      <w:r w:rsidRPr="001837C6">
        <w:rPr>
          <w:b/>
          <w:sz w:val="16"/>
          <w:szCs w:val="16"/>
        </w:rPr>
        <w:t>-201</w:t>
      </w:r>
      <w:r w:rsidR="009F2CB1">
        <w:rPr>
          <w:b/>
          <w:sz w:val="16"/>
          <w:szCs w:val="16"/>
        </w:rPr>
        <w:t>5</w:t>
      </w:r>
      <w:r w:rsidRPr="001837C6">
        <w:rPr>
          <w:b/>
          <w:sz w:val="16"/>
          <w:szCs w:val="16"/>
        </w:rPr>
        <w:t xml:space="preserve"> учебный год</w:t>
      </w:r>
    </w:p>
    <w:p w:rsidR="00794CA1" w:rsidRPr="001837C6" w:rsidRDefault="00794CA1" w:rsidP="001837C6">
      <w:pPr>
        <w:rPr>
          <w:b/>
          <w:sz w:val="16"/>
          <w:szCs w:val="16"/>
        </w:rPr>
      </w:pPr>
    </w:p>
    <w:p w:rsidR="00437B5C" w:rsidRPr="001837C6" w:rsidRDefault="00F25521" w:rsidP="00437B5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ПДОУ</w:t>
      </w:r>
      <w:r w:rsidR="00437B5C" w:rsidRPr="001837C6">
        <w:rPr>
          <w:b/>
          <w:sz w:val="16"/>
          <w:szCs w:val="16"/>
        </w:rPr>
        <w:t xml:space="preserve">   «ГОРОШИНА» 1 год обучения</w:t>
      </w:r>
    </w:p>
    <w:p w:rsidR="00652574" w:rsidRPr="00D82A19" w:rsidRDefault="000406FA" w:rsidP="00D82A19">
      <w:pPr>
        <w:jc w:val="right"/>
        <w:rPr>
          <w:sz w:val="16"/>
          <w:szCs w:val="16"/>
        </w:rPr>
      </w:pPr>
      <w:r w:rsidRPr="001837C6">
        <w:rPr>
          <w:sz w:val="16"/>
          <w:szCs w:val="16"/>
        </w:rPr>
        <w:t xml:space="preserve">                                                                   </w:t>
      </w:r>
      <w:r w:rsidR="00437B5C" w:rsidRPr="001837C6">
        <w:rPr>
          <w:sz w:val="16"/>
          <w:szCs w:val="16"/>
        </w:rPr>
        <w:t xml:space="preserve">Педагоги:  </w:t>
      </w:r>
      <w:r w:rsidR="00D82A19">
        <w:rPr>
          <w:sz w:val="16"/>
          <w:szCs w:val="16"/>
        </w:rPr>
        <w:t>Артемьева Людмила Владимиро</w:t>
      </w:r>
      <w:r w:rsidR="00573101">
        <w:rPr>
          <w:sz w:val="16"/>
          <w:szCs w:val="16"/>
        </w:rPr>
        <w:t xml:space="preserve">вна, </w:t>
      </w:r>
      <w:r w:rsidR="0003078E">
        <w:rPr>
          <w:sz w:val="16"/>
          <w:szCs w:val="16"/>
        </w:rPr>
        <w:t xml:space="preserve">Султанова </w:t>
      </w:r>
      <w:proofErr w:type="spellStart"/>
      <w:r w:rsidR="0003078E">
        <w:rPr>
          <w:sz w:val="16"/>
          <w:szCs w:val="16"/>
        </w:rPr>
        <w:t>Элина</w:t>
      </w:r>
      <w:proofErr w:type="spellEnd"/>
      <w:r w:rsidR="0003078E">
        <w:rPr>
          <w:sz w:val="16"/>
          <w:szCs w:val="16"/>
        </w:rPr>
        <w:t xml:space="preserve"> </w:t>
      </w:r>
      <w:proofErr w:type="spellStart"/>
      <w:r w:rsidR="0003078E">
        <w:rPr>
          <w:sz w:val="16"/>
          <w:szCs w:val="16"/>
        </w:rPr>
        <w:t>Эльбрусовна</w:t>
      </w:r>
      <w:proofErr w:type="spellEnd"/>
      <w:r w:rsidR="0003078E">
        <w:rPr>
          <w:sz w:val="16"/>
          <w:szCs w:val="16"/>
        </w:rPr>
        <w:t>,</w:t>
      </w:r>
      <w:r w:rsidR="00D82A19">
        <w:rPr>
          <w:sz w:val="16"/>
          <w:szCs w:val="16"/>
        </w:rPr>
        <w:t xml:space="preserve"> </w:t>
      </w:r>
      <w:r w:rsidR="002D1AB3" w:rsidRPr="002D1AB3">
        <w:rPr>
          <w:sz w:val="16"/>
          <w:szCs w:val="16"/>
        </w:rPr>
        <w:t>Стародубцева Марина Викторовна</w:t>
      </w:r>
      <w:r w:rsidR="00CE4C3A">
        <w:rPr>
          <w:sz w:val="16"/>
          <w:szCs w:val="16"/>
        </w:rPr>
        <w:t>.</w:t>
      </w:r>
      <w:r w:rsidR="00BD7E21" w:rsidRPr="002D1AB3">
        <w:rPr>
          <w:sz w:val="16"/>
          <w:szCs w:val="16"/>
        </w:rPr>
        <w:t xml:space="preserve"> </w:t>
      </w:r>
    </w:p>
    <w:tbl>
      <w:tblPr>
        <w:tblW w:w="1538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1839"/>
        <w:gridCol w:w="710"/>
        <w:gridCol w:w="1134"/>
        <w:gridCol w:w="1700"/>
        <w:gridCol w:w="993"/>
        <w:gridCol w:w="1134"/>
        <w:gridCol w:w="1983"/>
        <w:gridCol w:w="851"/>
        <w:gridCol w:w="1281"/>
        <w:gridCol w:w="1719"/>
        <w:gridCol w:w="834"/>
      </w:tblGrid>
      <w:tr w:rsidR="00E97EE4" w:rsidRPr="001837C6" w:rsidTr="009F2CB1">
        <w:trPr>
          <w:trHeight w:val="135"/>
        </w:trPr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9F2CB1" w:rsidRDefault="009F2CB1" w:rsidP="002F6EA3">
            <w:pPr>
              <w:jc w:val="center"/>
              <w:rPr>
                <w:b/>
                <w:sz w:val="16"/>
                <w:szCs w:val="16"/>
              </w:rPr>
            </w:pPr>
            <w:r w:rsidRPr="009F2CB1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4" w:rsidRPr="001837C6" w:rsidRDefault="00573101" w:rsidP="002F6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</w:tr>
      <w:tr w:rsidR="00E97EE4" w:rsidRPr="001837C6" w:rsidTr="009F2CB1">
        <w:trPr>
          <w:trHeight w:val="110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2D1AB3" w:rsidRDefault="00573101" w:rsidP="00482220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1</w:t>
            </w:r>
            <w:r w:rsidR="00E97EE4" w:rsidRPr="002D1AB3">
              <w:rPr>
                <w:b/>
                <w:i/>
              </w:rPr>
              <w:t xml:space="preserve"> группа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2D1AB3" w:rsidRDefault="00573101" w:rsidP="00482220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2</w:t>
            </w:r>
            <w:r w:rsidR="00E97EE4" w:rsidRPr="002D1AB3">
              <w:rPr>
                <w:b/>
                <w:i/>
              </w:rPr>
              <w:t xml:space="preserve"> группа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2D1AB3" w:rsidRDefault="00E97EE4" w:rsidP="00482220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1 группа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4" w:rsidRPr="002D1AB3" w:rsidRDefault="00E97EE4" w:rsidP="00482220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2 группа</w:t>
            </w:r>
          </w:p>
        </w:tc>
      </w:tr>
      <w:tr w:rsidR="00E97EE4" w:rsidRPr="001837C6" w:rsidTr="009F2CB1">
        <w:trPr>
          <w:trHeight w:val="1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4" w:rsidRPr="001837C6" w:rsidRDefault="00E97EE4" w:rsidP="00482220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5A20BD" w:rsidRPr="001837C6" w:rsidTr="009F2CB1">
        <w:trPr>
          <w:trHeight w:val="3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 – 17.3</w:t>
            </w:r>
            <w:r w:rsidRPr="001837C6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 – 18.0</w:t>
            </w:r>
            <w:r w:rsidRPr="001837C6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5A2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E527F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F87EE0" w:rsidRDefault="005A20BD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 – 12</w:t>
            </w:r>
            <w:r w:rsidRPr="00F87EE0">
              <w:rPr>
                <w:b/>
                <w:sz w:val="16"/>
                <w:szCs w:val="16"/>
              </w:rPr>
              <w:t>.25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Default="005A20BD" w:rsidP="0057310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Игровой стретчинг</w:t>
            </w:r>
          </w:p>
          <w:p w:rsidR="005A20BD" w:rsidRPr="001837C6" w:rsidRDefault="005A20BD" w:rsidP="0057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D" w:rsidRPr="00F87EE0" w:rsidRDefault="005A20BD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 – 12</w:t>
            </w:r>
            <w:r w:rsidRPr="00F87EE0">
              <w:rPr>
                <w:b/>
                <w:sz w:val="16"/>
                <w:szCs w:val="16"/>
              </w:rPr>
              <w:t>.25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D" w:rsidRPr="001837C6" w:rsidRDefault="005A20BD" w:rsidP="00F56B49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Музыкальное занятие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D" w:rsidRPr="001837C6" w:rsidRDefault="005A20BD" w:rsidP="00F56B49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 xml:space="preserve">№35 </w:t>
            </w:r>
          </w:p>
        </w:tc>
      </w:tr>
      <w:tr w:rsidR="005A20BD" w:rsidRPr="001837C6" w:rsidTr="009F2CB1">
        <w:trPr>
          <w:trHeight w:val="34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 – 18.0</w:t>
            </w:r>
            <w:r w:rsidRPr="001837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Декоративное творчество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7A1E16" w:rsidP="004822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 – 18.3</w:t>
            </w:r>
            <w:r w:rsidRPr="001837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5A20BD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Декоративное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482220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 w:rsidR="007A1E16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F87EE0" w:rsidRDefault="005A20BD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 – 12</w:t>
            </w:r>
            <w:r w:rsidRPr="00F87EE0">
              <w:rPr>
                <w:b/>
                <w:sz w:val="16"/>
                <w:szCs w:val="16"/>
              </w:rPr>
              <w:t xml:space="preserve">.55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F56B49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Музыкальное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BD" w:rsidRPr="001837C6" w:rsidRDefault="005A20BD" w:rsidP="00F56B49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 xml:space="preserve">№35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D" w:rsidRPr="00F87EE0" w:rsidRDefault="005A20BD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 – 12</w:t>
            </w:r>
            <w:r w:rsidRPr="00F87EE0">
              <w:rPr>
                <w:b/>
                <w:sz w:val="16"/>
                <w:szCs w:val="16"/>
              </w:rPr>
              <w:t xml:space="preserve">.55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D" w:rsidRDefault="005A20BD" w:rsidP="0057310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Игровой стретчинг</w:t>
            </w:r>
          </w:p>
          <w:p w:rsidR="005A20BD" w:rsidRPr="001837C6" w:rsidRDefault="005A20BD" w:rsidP="00573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BD" w:rsidRPr="001837C6" w:rsidRDefault="005A20BD" w:rsidP="00482220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37</w:t>
            </w:r>
          </w:p>
        </w:tc>
      </w:tr>
      <w:tr w:rsidR="00573101" w:rsidRPr="001837C6" w:rsidTr="00F56B49">
        <w:trPr>
          <w:trHeight w:val="171"/>
        </w:trPr>
        <w:tc>
          <w:tcPr>
            <w:tcW w:w="1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1" w:rsidRDefault="00573101" w:rsidP="00573101">
            <w:pPr>
              <w:jc w:val="right"/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 xml:space="preserve">                                                                   </w:t>
            </w:r>
          </w:p>
          <w:p w:rsidR="00573101" w:rsidRPr="002D1AB3" w:rsidRDefault="002D1AB3" w:rsidP="002D1AB3">
            <w:pPr>
              <w:jc w:val="right"/>
              <w:rPr>
                <w:b/>
                <w:sz w:val="16"/>
                <w:szCs w:val="16"/>
              </w:rPr>
            </w:pPr>
            <w:r w:rsidRPr="002D1AB3">
              <w:rPr>
                <w:sz w:val="16"/>
                <w:szCs w:val="16"/>
              </w:rPr>
              <w:t xml:space="preserve"> </w:t>
            </w:r>
          </w:p>
        </w:tc>
      </w:tr>
      <w:tr w:rsidR="00573101" w:rsidRPr="001837C6" w:rsidTr="009F2CB1">
        <w:trPr>
          <w:trHeight w:val="171"/>
        </w:trPr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1" w:rsidRPr="001837C6" w:rsidRDefault="00BD7E21" w:rsidP="0057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1" w:rsidRPr="001837C6" w:rsidRDefault="00BD7E21" w:rsidP="00573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</w:tr>
      <w:tr w:rsidR="00F12964" w:rsidRPr="001837C6" w:rsidTr="009F2CB1">
        <w:trPr>
          <w:trHeight w:val="237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2D1AB3" w:rsidRDefault="00573101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3</w:t>
            </w:r>
            <w:r w:rsidR="00F12964" w:rsidRPr="002D1AB3">
              <w:rPr>
                <w:b/>
                <w:i/>
              </w:rPr>
              <w:t xml:space="preserve"> группа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2D1AB3" w:rsidRDefault="00573101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4</w:t>
            </w:r>
            <w:r w:rsidR="00F12964" w:rsidRPr="002D1AB3">
              <w:rPr>
                <w:b/>
                <w:i/>
              </w:rPr>
              <w:t xml:space="preserve"> группа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2D1AB3" w:rsidRDefault="00573101" w:rsidP="00F12964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3</w:t>
            </w:r>
            <w:r w:rsidR="00F12964" w:rsidRPr="002D1AB3">
              <w:rPr>
                <w:b/>
                <w:i/>
              </w:rPr>
              <w:t xml:space="preserve"> группа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4" w:rsidRPr="002D1AB3" w:rsidRDefault="00F12964" w:rsidP="00F12964">
            <w:pPr>
              <w:jc w:val="center"/>
              <w:rPr>
                <w:b/>
                <w:i/>
              </w:rPr>
            </w:pPr>
            <w:r w:rsidRPr="002D1AB3">
              <w:rPr>
                <w:b/>
                <w:i/>
              </w:rPr>
              <w:t>4 группа</w:t>
            </w:r>
          </w:p>
        </w:tc>
      </w:tr>
      <w:tr w:rsidR="00F12964" w:rsidRPr="001837C6" w:rsidTr="009F2CB1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64" w:rsidRPr="001837C6" w:rsidRDefault="00F12964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4" w:rsidRPr="001837C6" w:rsidRDefault="00F12964" w:rsidP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4" w:rsidRPr="001837C6" w:rsidRDefault="00F12964" w:rsidP="00F1296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64" w:rsidRPr="001837C6" w:rsidRDefault="00F12964" w:rsidP="00F12964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E527F0" w:rsidRPr="001837C6" w:rsidTr="009F2CB1">
        <w:trPr>
          <w:trHeight w:val="3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 – 18.3</w:t>
            </w:r>
            <w:r w:rsidRPr="001837C6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5A2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 – 18.5</w:t>
            </w:r>
            <w:r w:rsidRPr="001837C6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6D4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F56B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№37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F87EE0" w:rsidRDefault="00E527F0" w:rsidP="009F2CB1">
            <w:pPr>
              <w:rPr>
                <w:b/>
                <w:sz w:val="16"/>
                <w:szCs w:val="16"/>
              </w:rPr>
            </w:pPr>
            <w:r w:rsidRPr="00F87EE0">
              <w:rPr>
                <w:b/>
                <w:sz w:val="16"/>
                <w:szCs w:val="16"/>
              </w:rPr>
              <w:t>11.00 – 11.25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Музыкальное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 xml:space="preserve">№35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F87EE0" w:rsidRDefault="00E527F0" w:rsidP="009F2CB1">
            <w:pPr>
              <w:rPr>
                <w:b/>
                <w:sz w:val="16"/>
                <w:szCs w:val="16"/>
              </w:rPr>
            </w:pPr>
            <w:r w:rsidRPr="00F87EE0">
              <w:rPr>
                <w:b/>
                <w:sz w:val="16"/>
                <w:szCs w:val="16"/>
              </w:rPr>
              <w:t>11.00 – 11.25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Default="00E527F0" w:rsidP="00F1296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Игровой стретчинг</w:t>
            </w:r>
          </w:p>
          <w:p w:rsidR="00E527F0" w:rsidRPr="001837C6" w:rsidRDefault="00E527F0" w:rsidP="00F12964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1837C6" w:rsidRDefault="00E527F0" w:rsidP="00F12964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37</w:t>
            </w:r>
          </w:p>
        </w:tc>
      </w:tr>
      <w:tr w:rsidR="00E527F0" w:rsidRPr="001837C6" w:rsidTr="009F2CB1">
        <w:trPr>
          <w:trHeight w:val="34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 – 19.0</w:t>
            </w:r>
            <w:r w:rsidRPr="001837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5A20BD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Декоративное творчество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7A1E16" w:rsidP="00F56B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№36</w:t>
            </w:r>
            <w:r w:rsidR="00E527F0"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 – 19.3</w:t>
            </w:r>
            <w:r w:rsidRPr="001837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 w:rsidP="006D4583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Декоративное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 w:rsidR="007A1E16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F87EE0" w:rsidRDefault="00E527F0" w:rsidP="009F2CB1">
            <w:pPr>
              <w:rPr>
                <w:b/>
                <w:sz w:val="16"/>
                <w:szCs w:val="16"/>
              </w:rPr>
            </w:pPr>
            <w:r w:rsidRPr="00F87EE0">
              <w:rPr>
                <w:b/>
                <w:sz w:val="16"/>
                <w:szCs w:val="16"/>
              </w:rPr>
              <w:t xml:space="preserve">11.30 – 11.55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Default="00E527F0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Игровой стретчинг</w:t>
            </w:r>
          </w:p>
          <w:p w:rsidR="00E527F0" w:rsidRPr="001837C6" w:rsidRDefault="00E527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1837C6" w:rsidRDefault="00E527F0">
            <w:pPr>
              <w:jc w:val="center"/>
              <w:rPr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F87EE0" w:rsidRDefault="00E527F0" w:rsidP="009F2CB1">
            <w:pPr>
              <w:rPr>
                <w:b/>
                <w:sz w:val="16"/>
                <w:szCs w:val="16"/>
              </w:rPr>
            </w:pPr>
            <w:r w:rsidRPr="00F87EE0">
              <w:rPr>
                <w:b/>
                <w:sz w:val="16"/>
                <w:szCs w:val="16"/>
              </w:rPr>
              <w:t xml:space="preserve">11.30 – 11.55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1837C6" w:rsidRDefault="00E527F0" w:rsidP="00F1296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Музыкальное занятие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1837C6" w:rsidRDefault="00E527F0" w:rsidP="00F1296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 xml:space="preserve">№35 </w:t>
            </w:r>
          </w:p>
        </w:tc>
      </w:tr>
    </w:tbl>
    <w:p w:rsidR="00794CA1" w:rsidRPr="000406FA" w:rsidRDefault="00794CA1" w:rsidP="00BA44FB">
      <w:pPr>
        <w:rPr>
          <w:b/>
          <w:sz w:val="18"/>
          <w:szCs w:val="18"/>
        </w:rPr>
      </w:pPr>
    </w:p>
    <w:p w:rsidR="0078450C" w:rsidRDefault="0078450C" w:rsidP="00BD7E21">
      <w:pPr>
        <w:jc w:val="center"/>
        <w:rPr>
          <w:b/>
          <w:sz w:val="18"/>
          <w:szCs w:val="18"/>
        </w:rPr>
      </w:pPr>
    </w:p>
    <w:p w:rsidR="00BD7E21" w:rsidRPr="000406FA" w:rsidRDefault="00F25521" w:rsidP="00BD7E2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ПДОУ</w:t>
      </w:r>
      <w:r w:rsidR="00BD7E21" w:rsidRPr="000406FA">
        <w:rPr>
          <w:b/>
          <w:sz w:val="18"/>
          <w:szCs w:val="18"/>
        </w:rPr>
        <w:t xml:space="preserve">   «ГОРОШИНА» 2- </w:t>
      </w:r>
      <w:proofErr w:type="spellStart"/>
      <w:r w:rsidR="00BD7E21" w:rsidRPr="000406FA">
        <w:rPr>
          <w:b/>
          <w:sz w:val="18"/>
          <w:szCs w:val="18"/>
        </w:rPr>
        <w:t>й</w:t>
      </w:r>
      <w:proofErr w:type="spellEnd"/>
      <w:r w:rsidR="00BD7E21" w:rsidRPr="000406FA">
        <w:rPr>
          <w:b/>
          <w:sz w:val="18"/>
          <w:szCs w:val="18"/>
        </w:rPr>
        <w:t xml:space="preserve"> год обучения</w:t>
      </w:r>
    </w:p>
    <w:p w:rsidR="002D1AB3" w:rsidRPr="00D82A19" w:rsidRDefault="00BD7E21" w:rsidP="00D82A19">
      <w:pPr>
        <w:jc w:val="right"/>
        <w:rPr>
          <w:sz w:val="16"/>
          <w:szCs w:val="16"/>
        </w:rPr>
      </w:pPr>
      <w:r w:rsidRPr="00652574">
        <w:rPr>
          <w:sz w:val="16"/>
          <w:szCs w:val="16"/>
        </w:rPr>
        <w:t xml:space="preserve">Педагоги: </w:t>
      </w:r>
      <w:r w:rsidR="00D82A19">
        <w:rPr>
          <w:sz w:val="16"/>
          <w:szCs w:val="16"/>
        </w:rPr>
        <w:t>Артемьева Людмила Владимиро</w:t>
      </w:r>
      <w:r w:rsidR="009F2CB1" w:rsidRPr="00652574">
        <w:rPr>
          <w:sz w:val="16"/>
          <w:szCs w:val="16"/>
        </w:rPr>
        <w:t>вна</w:t>
      </w:r>
      <w:r w:rsidRPr="00652574">
        <w:rPr>
          <w:sz w:val="16"/>
          <w:szCs w:val="16"/>
        </w:rPr>
        <w:t xml:space="preserve">, Змитрович Галина Ивановна, </w:t>
      </w:r>
      <w:r w:rsidR="002D1AB3" w:rsidRPr="00652574">
        <w:rPr>
          <w:sz w:val="16"/>
          <w:szCs w:val="16"/>
        </w:rPr>
        <w:t xml:space="preserve">Стародубцева Марина Викторовна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699"/>
        <w:gridCol w:w="10"/>
        <w:gridCol w:w="1134"/>
        <w:gridCol w:w="1843"/>
        <w:gridCol w:w="807"/>
        <w:gridCol w:w="1319"/>
        <w:gridCol w:w="1843"/>
        <w:gridCol w:w="708"/>
        <w:gridCol w:w="1134"/>
        <w:gridCol w:w="2127"/>
        <w:gridCol w:w="850"/>
      </w:tblGrid>
      <w:tr w:rsidR="00E527F0" w:rsidRPr="000406FA" w:rsidTr="00E527F0">
        <w:trPr>
          <w:trHeight w:val="176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E527F0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E527F0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СУББОТА</w:t>
            </w:r>
          </w:p>
        </w:tc>
      </w:tr>
      <w:tr w:rsidR="00BD7E21" w:rsidRPr="000406FA" w:rsidTr="00BD7E21">
        <w:trPr>
          <w:trHeight w:val="15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78450C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1</w:t>
            </w:r>
            <w:r w:rsidR="00BD7E21" w:rsidRPr="00CE4C3A">
              <w:rPr>
                <w:b/>
                <w:i/>
                <w:sz w:val="16"/>
                <w:szCs w:val="16"/>
              </w:rPr>
              <w:t xml:space="preserve"> группа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78450C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2</w:t>
            </w:r>
            <w:r w:rsidR="00BD7E21" w:rsidRPr="00CE4C3A">
              <w:rPr>
                <w:b/>
                <w:i/>
                <w:sz w:val="16"/>
                <w:szCs w:val="16"/>
              </w:rPr>
              <w:t xml:space="preserve"> группа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78450C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1</w:t>
            </w:r>
            <w:r w:rsidR="00BD7E21" w:rsidRPr="00CE4C3A">
              <w:rPr>
                <w:b/>
                <w:i/>
                <w:sz w:val="16"/>
                <w:szCs w:val="16"/>
              </w:rPr>
              <w:t xml:space="preserve"> группа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78450C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2</w:t>
            </w:r>
            <w:r w:rsidR="00BD7E21" w:rsidRPr="00CE4C3A">
              <w:rPr>
                <w:b/>
                <w:i/>
                <w:sz w:val="16"/>
                <w:szCs w:val="16"/>
              </w:rPr>
              <w:t xml:space="preserve"> группа</w:t>
            </w:r>
          </w:p>
        </w:tc>
      </w:tr>
      <w:tr w:rsidR="00BD7E21" w:rsidRPr="000406FA" w:rsidTr="00BD7E21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BD7E21" w:rsidP="00BD7E21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BD7E21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BD7E21" w:rsidP="00BD7E21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BD7E21" w:rsidP="00BD7E21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BD7E21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BD7E21" w:rsidP="00BD7E21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BD7E21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BD7E21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1" w:rsidRPr="00CE4C3A" w:rsidRDefault="00BD7E21" w:rsidP="00BD7E21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BD7E21" w:rsidP="00BD7E21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BD7E21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1" w:rsidRPr="00CE4C3A" w:rsidRDefault="00BD7E21" w:rsidP="00BD7E21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E527F0" w:rsidRPr="000406FA" w:rsidTr="00BD7E21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6D4583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18.00 – 18.25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Декоративное творчество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 xml:space="preserve">№ </w:t>
            </w:r>
            <w:r w:rsidR="00A24102" w:rsidRPr="00CE4C3A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9F2CB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 xml:space="preserve">17.30 –17.55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9F2CB1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10.00 – 10.25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Игровой  стретчинг</w:t>
            </w:r>
          </w:p>
          <w:p w:rsidR="00E527F0" w:rsidRPr="00CE4C3A" w:rsidRDefault="00E527F0" w:rsidP="00BD7E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9F2CB1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10.00 – 10.25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Музыкальное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№35</w:t>
            </w:r>
          </w:p>
        </w:tc>
      </w:tr>
      <w:tr w:rsidR="00E527F0" w:rsidRPr="000406FA" w:rsidTr="00BD7E21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6D4583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18.30 – 18.55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6D4583" w:rsidP="009F2CB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18.05</w:t>
            </w:r>
            <w:r w:rsidR="00E527F0" w:rsidRPr="00CE4C3A">
              <w:rPr>
                <w:b/>
                <w:sz w:val="16"/>
                <w:szCs w:val="16"/>
              </w:rPr>
              <w:t xml:space="preserve"> –18.30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Декоративное творчество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 xml:space="preserve">№ </w:t>
            </w:r>
            <w:r w:rsidR="00A24102" w:rsidRPr="00CE4C3A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6D4583" w:rsidP="009F2CB1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10.30 – 10</w:t>
            </w:r>
            <w:r w:rsidR="00E527F0" w:rsidRPr="00CE4C3A">
              <w:rPr>
                <w:b/>
                <w:sz w:val="16"/>
                <w:szCs w:val="16"/>
              </w:rPr>
              <w:t>.</w:t>
            </w:r>
            <w:r w:rsidRPr="00CE4C3A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Музыкальное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9F2CB1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10.35 –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Игровой  стретчинг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0" w:rsidRPr="00CE4C3A" w:rsidRDefault="00E527F0" w:rsidP="00BD7E21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37</w:t>
            </w:r>
          </w:p>
        </w:tc>
      </w:tr>
    </w:tbl>
    <w:p w:rsidR="00F87EE0" w:rsidRDefault="00F87EE0" w:rsidP="00BD7E21">
      <w:pPr>
        <w:rPr>
          <w:b/>
          <w:sz w:val="16"/>
          <w:szCs w:val="16"/>
        </w:rPr>
      </w:pPr>
    </w:p>
    <w:p w:rsidR="00F25521" w:rsidRDefault="00F25521" w:rsidP="002F6EA3">
      <w:pPr>
        <w:jc w:val="center"/>
        <w:rPr>
          <w:b/>
          <w:sz w:val="16"/>
          <w:szCs w:val="16"/>
        </w:rPr>
      </w:pPr>
    </w:p>
    <w:p w:rsidR="00D82A19" w:rsidRPr="000406FA" w:rsidRDefault="00D82A19" w:rsidP="00D82A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ПДОУ   «ТЕАТР ТАНЦА «СЕМИЦВЕТИК» 1</w:t>
      </w:r>
      <w:r w:rsidRPr="000406FA">
        <w:rPr>
          <w:b/>
          <w:sz w:val="18"/>
          <w:szCs w:val="18"/>
        </w:rPr>
        <w:t xml:space="preserve">- </w:t>
      </w:r>
      <w:proofErr w:type="spellStart"/>
      <w:r w:rsidRPr="000406FA">
        <w:rPr>
          <w:b/>
          <w:sz w:val="18"/>
          <w:szCs w:val="18"/>
        </w:rPr>
        <w:t>й</w:t>
      </w:r>
      <w:proofErr w:type="spellEnd"/>
      <w:r w:rsidRPr="000406FA">
        <w:rPr>
          <w:b/>
          <w:sz w:val="18"/>
          <w:szCs w:val="18"/>
        </w:rPr>
        <w:t xml:space="preserve"> год обучения</w:t>
      </w:r>
    </w:p>
    <w:p w:rsidR="00D82A19" w:rsidRPr="00652574" w:rsidRDefault="00CE4C3A" w:rsidP="00D82A1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Педагог</w:t>
      </w:r>
      <w:r w:rsidR="00D82A19" w:rsidRPr="00652574">
        <w:rPr>
          <w:sz w:val="16"/>
          <w:szCs w:val="16"/>
        </w:rPr>
        <w:t xml:space="preserve">: Соколова Елена Витальевна, </w:t>
      </w:r>
    </w:p>
    <w:p w:rsidR="00D82A19" w:rsidRPr="00652574" w:rsidRDefault="00D82A19" w:rsidP="00D82A19">
      <w:pPr>
        <w:jc w:val="right"/>
        <w:rPr>
          <w:sz w:val="16"/>
          <w:szCs w:val="16"/>
        </w:rPr>
      </w:pPr>
      <w:r w:rsidRPr="00652574">
        <w:rPr>
          <w:sz w:val="16"/>
          <w:szCs w:val="16"/>
        </w:rPr>
        <w:t>Концертмейстер: Рогачёва Светлана Анатольевна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709"/>
        <w:gridCol w:w="1134"/>
        <w:gridCol w:w="1843"/>
        <w:gridCol w:w="807"/>
        <w:gridCol w:w="1319"/>
        <w:gridCol w:w="1843"/>
        <w:gridCol w:w="708"/>
        <w:gridCol w:w="1134"/>
        <w:gridCol w:w="2127"/>
        <w:gridCol w:w="850"/>
      </w:tblGrid>
      <w:tr w:rsidR="00D82A19" w:rsidRPr="000406FA" w:rsidTr="00D82A19">
        <w:trPr>
          <w:trHeight w:val="176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СУББОТА</w:t>
            </w:r>
          </w:p>
        </w:tc>
      </w:tr>
      <w:tr w:rsidR="00D82A19" w:rsidRPr="000406FA" w:rsidTr="00D82A19">
        <w:trPr>
          <w:trHeight w:val="1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2 группа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 группа</w:t>
            </w:r>
          </w:p>
        </w:tc>
      </w:tr>
      <w:tr w:rsidR="00D82A19" w:rsidRPr="000406FA" w:rsidTr="00D82A19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i/>
                <w:sz w:val="16"/>
                <w:szCs w:val="16"/>
              </w:rPr>
            </w:pPr>
            <w:r w:rsidRPr="00CE4C3A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CE4C3A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D82A19" w:rsidRPr="000406FA" w:rsidTr="00D82A19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 xml:space="preserve">17.30 –17.50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Образно-игровая партерная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18.00 – 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Образно-игровая партерная гимнастика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12.00 – 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Образно-игровая партерная гимнастика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13.00 – 13.20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Образно-игровая партерная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№1</w:t>
            </w:r>
          </w:p>
        </w:tc>
      </w:tr>
      <w:tr w:rsidR="00D82A19" w:rsidRPr="000406FA" w:rsidTr="00D82A19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 xml:space="preserve">18.00 –18.20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Танцевальная 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18.30  - 18.50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Танцевальная ритмика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12.30 –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Азбука детского танца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jc w:val="center"/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13.30 – 13.50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Азбука детского танца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9" w:rsidRPr="00CE4C3A" w:rsidRDefault="00D82A19" w:rsidP="00D82A19">
            <w:pPr>
              <w:rPr>
                <w:b/>
                <w:sz w:val="16"/>
                <w:szCs w:val="16"/>
              </w:rPr>
            </w:pPr>
            <w:r w:rsidRPr="00CE4C3A">
              <w:rPr>
                <w:b/>
                <w:sz w:val="16"/>
                <w:szCs w:val="16"/>
              </w:rPr>
              <w:t>№ 1</w:t>
            </w:r>
          </w:p>
        </w:tc>
      </w:tr>
    </w:tbl>
    <w:p w:rsidR="00D82A19" w:rsidRDefault="00D82A19" w:rsidP="00D82A19">
      <w:pPr>
        <w:rPr>
          <w:b/>
          <w:sz w:val="16"/>
          <w:szCs w:val="16"/>
        </w:rPr>
      </w:pPr>
    </w:p>
    <w:p w:rsidR="0078450C" w:rsidRDefault="0078450C" w:rsidP="00D82A19">
      <w:pPr>
        <w:rPr>
          <w:b/>
          <w:sz w:val="16"/>
          <w:szCs w:val="16"/>
        </w:rPr>
      </w:pPr>
    </w:p>
    <w:p w:rsidR="00794CA1" w:rsidRPr="00CE4C3A" w:rsidRDefault="00F25521" w:rsidP="002F6EA3">
      <w:pPr>
        <w:jc w:val="center"/>
        <w:rPr>
          <w:b/>
          <w:sz w:val="18"/>
          <w:szCs w:val="18"/>
        </w:rPr>
      </w:pPr>
      <w:r w:rsidRPr="00CE4C3A">
        <w:rPr>
          <w:b/>
          <w:sz w:val="18"/>
          <w:szCs w:val="18"/>
        </w:rPr>
        <w:lastRenderedPageBreak/>
        <w:t>ПДОУ</w:t>
      </w:r>
      <w:r w:rsidR="00437B5C" w:rsidRPr="00CE4C3A">
        <w:rPr>
          <w:b/>
          <w:sz w:val="18"/>
          <w:szCs w:val="18"/>
        </w:rPr>
        <w:t xml:space="preserve">  «ВОСКРЕСНЫЙ ЛИЦЕЙ»</w:t>
      </w:r>
    </w:p>
    <w:p w:rsidR="00591E70" w:rsidRDefault="00591E70" w:rsidP="002F6EA3">
      <w:pPr>
        <w:jc w:val="right"/>
        <w:rPr>
          <w:sz w:val="16"/>
          <w:szCs w:val="16"/>
        </w:rPr>
      </w:pPr>
    </w:p>
    <w:p w:rsidR="007A1E16" w:rsidRDefault="00591E70" w:rsidP="007A1E16">
      <w:pPr>
        <w:jc w:val="right"/>
        <w:rPr>
          <w:sz w:val="16"/>
          <w:szCs w:val="16"/>
        </w:rPr>
      </w:pPr>
      <w:r w:rsidRPr="001837C6">
        <w:rPr>
          <w:sz w:val="16"/>
          <w:szCs w:val="16"/>
        </w:rPr>
        <w:t>Педаг</w:t>
      </w:r>
      <w:r>
        <w:rPr>
          <w:sz w:val="16"/>
          <w:szCs w:val="16"/>
        </w:rPr>
        <w:t xml:space="preserve">оги: </w:t>
      </w:r>
      <w:proofErr w:type="spellStart"/>
      <w:r w:rsidRPr="001837C6">
        <w:rPr>
          <w:sz w:val="16"/>
          <w:szCs w:val="16"/>
        </w:rPr>
        <w:t>Шмурыгина</w:t>
      </w:r>
      <w:proofErr w:type="spellEnd"/>
      <w:r w:rsidRPr="001837C6">
        <w:rPr>
          <w:sz w:val="16"/>
          <w:szCs w:val="16"/>
        </w:rPr>
        <w:t xml:space="preserve"> Надежда Ильинична,  </w:t>
      </w:r>
      <w:proofErr w:type="spellStart"/>
      <w:r>
        <w:rPr>
          <w:sz w:val="16"/>
          <w:szCs w:val="16"/>
        </w:rPr>
        <w:t>Зайнуллина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Айгуль</w:t>
      </w:r>
      <w:proofErr w:type="spellEnd"/>
      <w:r>
        <w:rPr>
          <w:sz w:val="16"/>
          <w:szCs w:val="16"/>
        </w:rPr>
        <w:t xml:space="preserve"> Борисовна,</w:t>
      </w:r>
      <w:r w:rsidR="0003078E">
        <w:rPr>
          <w:sz w:val="16"/>
          <w:szCs w:val="16"/>
        </w:rPr>
        <w:t xml:space="preserve"> </w:t>
      </w:r>
      <w:r w:rsidRPr="001837C6">
        <w:rPr>
          <w:sz w:val="16"/>
          <w:szCs w:val="16"/>
        </w:rPr>
        <w:t>Соколова Елена Витальевна</w:t>
      </w:r>
      <w:r w:rsidR="00BD7E21">
        <w:rPr>
          <w:sz w:val="16"/>
          <w:szCs w:val="16"/>
        </w:rPr>
        <w:t xml:space="preserve">, </w:t>
      </w:r>
      <w:r w:rsidR="007A1E16">
        <w:rPr>
          <w:sz w:val="16"/>
          <w:szCs w:val="16"/>
        </w:rPr>
        <w:t>Концертмейстер: Рогачёва Светлана Анатольевна,</w:t>
      </w:r>
    </w:p>
    <w:p w:rsidR="00CE4C3A" w:rsidRDefault="00BD7E21" w:rsidP="00591E70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Мешкова</w:t>
      </w:r>
      <w:proofErr w:type="spellEnd"/>
      <w:r>
        <w:rPr>
          <w:sz w:val="16"/>
          <w:szCs w:val="16"/>
        </w:rPr>
        <w:t xml:space="preserve"> Лариса Германовна</w:t>
      </w:r>
      <w:r w:rsidR="002D1AB3">
        <w:rPr>
          <w:sz w:val="16"/>
          <w:szCs w:val="16"/>
        </w:rPr>
        <w:t>, Колесова Лариса Юрьевна</w:t>
      </w:r>
      <w:r>
        <w:rPr>
          <w:sz w:val="16"/>
          <w:szCs w:val="16"/>
        </w:rPr>
        <w:t>.</w:t>
      </w:r>
    </w:p>
    <w:p w:rsidR="007D0880" w:rsidRDefault="007D0880" w:rsidP="00591E70">
      <w:pPr>
        <w:jc w:val="right"/>
        <w:rPr>
          <w:sz w:val="16"/>
          <w:szCs w:val="16"/>
        </w:rPr>
      </w:pPr>
    </w:p>
    <w:tbl>
      <w:tblPr>
        <w:tblW w:w="10000" w:type="dxa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2975"/>
        <w:gridCol w:w="708"/>
        <w:gridCol w:w="1276"/>
        <w:gridCol w:w="2976"/>
        <w:gridCol w:w="855"/>
      </w:tblGrid>
      <w:tr w:rsidR="007D0880" w:rsidRPr="001837C6" w:rsidTr="007D0880"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</w:tr>
      <w:tr w:rsidR="007D0880" w:rsidRPr="001837C6" w:rsidTr="007D0880"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2 группа</w:t>
            </w:r>
          </w:p>
        </w:tc>
      </w:tr>
      <w:tr w:rsidR="007D0880" w:rsidRPr="001837C6" w:rsidTr="007D0880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BD7E21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E6713E" w:rsidRPr="001837C6" w:rsidTr="007D0880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 и 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7A1E16" w:rsidP="00BD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псих</w:t>
            </w:r>
            <w:r w:rsidRPr="0078450C">
              <w:rPr>
                <w:sz w:val="16"/>
                <w:szCs w:val="16"/>
              </w:rPr>
              <w:t xml:space="preserve">ических </w:t>
            </w:r>
            <w:r>
              <w:rPr>
                <w:sz w:val="16"/>
                <w:szCs w:val="16"/>
              </w:rPr>
              <w:t>процессов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№25</w:t>
            </w:r>
          </w:p>
        </w:tc>
      </w:tr>
      <w:tr w:rsidR="00E6713E" w:rsidRPr="001837C6" w:rsidTr="007D0880">
        <w:trPr>
          <w:trHeight w:val="2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–18.00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1837C6" w:rsidRDefault="007A1E16" w:rsidP="00BD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псих</w:t>
            </w:r>
            <w:r w:rsidR="00E6713E" w:rsidRPr="0078450C">
              <w:rPr>
                <w:sz w:val="16"/>
                <w:szCs w:val="16"/>
              </w:rPr>
              <w:t xml:space="preserve">ических </w:t>
            </w:r>
            <w:r>
              <w:rPr>
                <w:sz w:val="16"/>
                <w:szCs w:val="16"/>
              </w:rPr>
              <w:t>процессов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–18.00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 и развитие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№11</w:t>
            </w:r>
          </w:p>
        </w:tc>
      </w:tr>
      <w:tr w:rsidR="00E6713E" w:rsidRPr="001837C6" w:rsidTr="007D0880">
        <w:trPr>
          <w:trHeight w:val="18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 –19.35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 –19.35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1837C6" w:rsidRDefault="00A82FAB" w:rsidP="00BD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9A6C1A">
              <w:rPr>
                <w:b/>
                <w:sz w:val="16"/>
                <w:szCs w:val="16"/>
              </w:rPr>
              <w:t>19</w:t>
            </w:r>
          </w:p>
        </w:tc>
      </w:tr>
      <w:tr w:rsidR="00E6713E" w:rsidRPr="001837C6" w:rsidTr="007D0880">
        <w:trPr>
          <w:trHeight w:val="20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19.45 –20.10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1837C6" w:rsidRDefault="00A82FAB" w:rsidP="00BD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9A6C1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19.45 –20.10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BD7E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№23</w:t>
            </w:r>
          </w:p>
        </w:tc>
      </w:tr>
    </w:tbl>
    <w:tbl>
      <w:tblPr>
        <w:tblpPr w:leftFromText="180" w:rightFromText="180" w:vertAnchor="text" w:horzAnchor="margin" w:tblpXSpec="center" w:tblpY="2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976"/>
        <w:gridCol w:w="709"/>
        <w:gridCol w:w="1276"/>
        <w:gridCol w:w="2977"/>
        <w:gridCol w:w="850"/>
      </w:tblGrid>
      <w:tr w:rsidR="007D0880" w:rsidRPr="001837C6" w:rsidTr="002D1AB3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837C6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837C6">
              <w:rPr>
                <w:b/>
                <w:sz w:val="16"/>
                <w:szCs w:val="16"/>
              </w:rPr>
              <w:t xml:space="preserve"> группа</w:t>
            </w:r>
          </w:p>
        </w:tc>
      </w:tr>
      <w:tr w:rsidR="007D0880" w:rsidRPr="001837C6" w:rsidTr="002D1A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2D1AB3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E6713E" w:rsidRPr="001837C6" w:rsidTr="002D1A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2D1AB3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A82FAB" w:rsidP="002D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2D1AB3">
              <w:rPr>
                <w:b/>
                <w:sz w:val="16"/>
                <w:szCs w:val="16"/>
              </w:rPr>
              <w:t>19</w:t>
            </w:r>
          </w:p>
        </w:tc>
      </w:tr>
      <w:tr w:rsidR="00E6713E" w:rsidRPr="001837C6" w:rsidTr="002D1AB3">
        <w:trPr>
          <w:trHeight w:val="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–18.00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1837C6" w:rsidRDefault="00A82FAB" w:rsidP="002D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9A6C1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–18.00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2D1AB3">
              <w:rPr>
                <w:b/>
                <w:sz w:val="16"/>
                <w:szCs w:val="16"/>
              </w:rPr>
              <w:t>23</w:t>
            </w:r>
          </w:p>
        </w:tc>
      </w:tr>
      <w:tr w:rsidR="00E6713E" w:rsidRPr="001837C6" w:rsidTr="002D1AB3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 –19.35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 и 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2D1AB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 –19.35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1837C6" w:rsidRDefault="007A1E16" w:rsidP="002D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псих</w:t>
            </w:r>
            <w:r w:rsidRPr="0078450C">
              <w:rPr>
                <w:sz w:val="16"/>
                <w:szCs w:val="16"/>
              </w:rPr>
              <w:t xml:space="preserve">ических </w:t>
            </w:r>
            <w:r>
              <w:rPr>
                <w:sz w:val="16"/>
                <w:szCs w:val="16"/>
              </w:rPr>
              <w:t>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№25</w:t>
            </w:r>
          </w:p>
        </w:tc>
      </w:tr>
      <w:tr w:rsidR="00E6713E" w:rsidRPr="001837C6" w:rsidTr="002D1AB3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19.45 –20.10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E" w:rsidRPr="001837C6" w:rsidRDefault="007A1E16" w:rsidP="002D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псих</w:t>
            </w:r>
            <w:r w:rsidRPr="0078450C">
              <w:rPr>
                <w:sz w:val="16"/>
                <w:szCs w:val="16"/>
              </w:rPr>
              <w:t xml:space="preserve">ических </w:t>
            </w:r>
            <w:r>
              <w:rPr>
                <w:sz w:val="16"/>
                <w:szCs w:val="16"/>
              </w:rPr>
              <w:t>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</w:t>
            </w:r>
            <w:r w:rsidR="009A6C1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19.45 –20.10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 и развитие речи</w:t>
            </w:r>
            <w:r>
              <w:rPr>
                <w:sz w:val="16"/>
                <w:szCs w:val="16"/>
              </w:rPr>
              <w:t xml:space="preserve"> </w:t>
            </w:r>
            <w:r w:rsidRPr="001837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E" w:rsidRPr="001837C6" w:rsidRDefault="00E6713E" w:rsidP="002D1A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2D1AB3">
              <w:rPr>
                <w:b/>
                <w:sz w:val="16"/>
                <w:szCs w:val="16"/>
              </w:rPr>
              <w:t>11</w:t>
            </w:r>
          </w:p>
        </w:tc>
      </w:tr>
    </w:tbl>
    <w:p w:rsidR="00BD7E21" w:rsidRDefault="00BD7E21" w:rsidP="00BD7E21">
      <w:pPr>
        <w:rPr>
          <w:sz w:val="16"/>
          <w:szCs w:val="16"/>
        </w:rPr>
      </w:pPr>
    </w:p>
    <w:p w:rsidR="00591E70" w:rsidRDefault="00591E70" w:rsidP="002F6EA3">
      <w:pPr>
        <w:jc w:val="right"/>
        <w:rPr>
          <w:sz w:val="16"/>
          <w:szCs w:val="16"/>
        </w:rPr>
      </w:pPr>
    </w:p>
    <w:p w:rsidR="007D0880" w:rsidRDefault="007D0880" w:rsidP="002F6EA3">
      <w:pPr>
        <w:jc w:val="right"/>
        <w:rPr>
          <w:sz w:val="16"/>
          <w:szCs w:val="16"/>
        </w:rPr>
      </w:pPr>
    </w:p>
    <w:p w:rsidR="007D0880" w:rsidRDefault="007D0880" w:rsidP="002F6EA3">
      <w:pPr>
        <w:jc w:val="right"/>
        <w:rPr>
          <w:sz w:val="16"/>
          <w:szCs w:val="16"/>
        </w:rPr>
      </w:pPr>
    </w:p>
    <w:p w:rsidR="007D0880" w:rsidRDefault="007D0880" w:rsidP="002F6EA3">
      <w:pPr>
        <w:jc w:val="right"/>
        <w:rPr>
          <w:sz w:val="16"/>
          <w:szCs w:val="16"/>
        </w:rPr>
      </w:pPr>
    </w:p>
    <w:p w:rsidR="007D0880" w:rsidRDefault="007D0880" w:rsidP="002F6EA3">
      <w:pPr>
        <w:jc w:val="right"/>
        <w:rPr>
          <w:sz w:val="16"/>
          <w:szCs w:val="16"/>
        </w:rPr>
      </w:pPr>
    </w:p>
    <w:p w:rsidR="007D0880" w:rsidRDefault="007D0880" w:rsidP="002F6EA3">
      <w:pPr>
        <w:jc w:val="right"/>
        <w:rPr>
          <w:sz w:val="16"/>
          <w:szCs w:val="16"/>
        </w:rPr>
      </w:pPr>
    </w:p>
    <w:p w:rsidR="007D0880" w:rsidRDefault="007D0880" w:rsidP="002F6EA3">
      <w:pPr>
        <w:jc w:val="right"/>
        <w:rPr>
          <w:sz w:val="16"/>
          <w:szCs w:val="16"/>
        </w:rPr>
      </w:pPr>
    </w:p>
    <w:p w:rsidR="007D0880" w:rsidRDefault="007D0880" w:rsidP="002F6EA3">
      <w:pPr>
        <w:jc w:val="right"/>
        <w:rPr>
          <w:sz w:val="16"/>
          <w:szCs w:val="16"/>
        </w:rPr>
      </w:pPr>
    </w:p>
    <w:p w:rsidR="007D0880" w:rsidRPr="001837C6" w:rsidRDefault="007D0880" w:rsidP="002F6EA3">
      <w:pPr>
        <w:jc w:val="right"/>
        <w:rPr>
          <w:sz w:val="16"/>
          <w:szCs w:val="16"/>
        </w:rPr>
      </w:pPr>
    </w:p>
    <w:tbl>
      <w:tblPr>
        <w:tblW w:w="9994" w:type="dxa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118"/>
        <w:gridCol w:w="850"/>
        <w:gridCol w:w="1134"/>
        <w:gridCol w:w="3118"/>
        <w:gridCol w:w="706"/>
      </w:tblGrid>
      <w:tr w:rsidR="007D0880" w:rsidRPr="001837C6" w:rsidTr="007D0880"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D0880" w:rsidRPr="001837C6" w:rsidTr="007D0880"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2 группа</w:t>
            </w:r>
          </w:p>
        </w:tc>
      </w:tr>
      <w:tr w:rsidR="007D0880" w:rsidRPr="001837C6" w:rsidTr="007D088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6856B3" w:rsidRPr="001837C6" w:rsidTr="007D088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 –17.55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Ручной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</w:t>
            </w:r>
            <w:r w:rsidR="00A241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 –17.55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6856B3" w:rsidRPr="001837C6" w:rsidTr="007D0880">
        <w:trPr>
          <w:trHeight w:val="12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78450C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BA44FB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Ручной труд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</w:t>
            </w:r>
            <w:r w:rsidR="00A24102">
              <w:rPr>
                <w:b/>
                <w:sz w:val="16"/>
                <w:szCs w:val="16"/>
              </w:rPr>
              <w:t>1</w:t>
            </w:r>
          </w:p>
        </w:tc>
      </w:tr>
      <w:tr w:rsidR="006856B3" w:rsidRPr="001837C6" w:rsidTr="007D088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 –18.55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Хореография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 –18.55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 и развитие речи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11</w:t>
            </w:r>
          </w:p>
        </w:tc>
      </w:tr>
      <w:tr w:rsidR="006856B3" w:rsidRPr="001837C6" w:rsidTr="007D088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 –19.25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</w:t>
            </w:r>
            <w:r>
              <w:rPr>
                <w:sz w:val="16"/>
                <w:szCs w:val="16"/>
              </w:rPr>
              <w:t xml:space="preserve"> </w:t>
            </w:r>
            <w:r w:rsidRPr="001837C6">
              <w:rPr>
                <w:sz w:val="16"/>
                <w:szCs w:val="16"/>
              </w:rPr>
              <w:t>и 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 –19.25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78450C" w:rsidRDefault="006856B3" w:rsidP="00E6713E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Хореография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E6713E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7D0880" w:rsidRDefault="007D0880" w:rsidP="007D0880">
      <w:pPr>
        <w:rPr>
          <w:sz w:val="16"/>
          <w:szCs w:val="16"/>
        </w:rPr>
      </w:pPr>
    </w:p>
    <w:p w:rsidR="007D0880" w:rsidRPr="001837C6" w:rsidRDefault="007D0880" w:rsidP="007D0880">
      <w:pPr>
        <w:jc w:val="right"/>
        <w:rPr>
          <w:sz w:val="16"/>
          <w:szCs w:val="16"/>
        </w:rPr>
      </w:pPr>
    </w:p>
    <w:tbl>
      <w:tblPr>
        <w:tblW w:w="10005" w:type="dxa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119"/>
        <w:gridCol w:w="850"/>
        <w:gridCol w:w="1134"/>
        <w:gridCol w:w="3119"/>
        <w:gridCol w:w="714"/>
      </w:tblGrid>
      <w:tr w:rsidR="007D0880" w:rsidRPr="001837C6" w:rsidTr="002D1AB3"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CE4C3A" w:rsidRDefault="007D0880" w:rsidP="0067088D">
            <w:pPr>
              <w:jc w:val="center"/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3 группа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CE4C3A" w:rsidRDefault="007D0880" w:rsidP="0067088D">
            <w:pPr>
              <w:jc w:val="center"/>
              <w:rPr>
                <w:sz w:val="16"/>
                <w:szCs w:val="16"/>
              </w:rPr>
            </w:pPr>
            <w:r w:rsidRPr="00CE4C3A">
              <w:rPr>
                <w:sz w:val="16"/>
                <w:szCs w:val="16"/>
              </w:rPr>
              <w:t>4 группа</w:t>
            </w:r>
          </w:p>
        </w:tc>
      </w:tr>
      <w:tr w:rsidR="007D0880" w:rsidRPr="001837C6" w:rsidTr="002D1AB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67088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0" w:rsidRPr="001837C6" w:rsidRDefault="007D0880" w:rsidP="0067088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837C6">
              <w:rPr>
                <w:b/>
                <w:i/>
                <w:sz w:val="16"/>
                <w:szCs w:val="16"/>
              </w:rPr>
              <w:t>Каб</w:t>
            </w:r>
            <w:proofErr w:type="spellEnd"/>
          </w:p>
        </w:tc>
      </w:tr>
      <w:tr w:rsidR="006856B3" w:rsidRPr="001837C6" w:rsidTr="002D1AB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 –17.55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</w:t>
            </w:r>
            <w:r>
              <w:rPr>
                <w:sz w:val="16"/>
                <w:szCs w:val="16"/>
              </w:rPr>
              <w:t xml:space="preserve"> </w:t>
            </w:r>
            <w:r w:rsidRPr="001837C6">
              <w:rPr>
                <w:sz w:val="16"/>
                <w:szCs w:val="16"/>
              </w:rPr>
              <w:t>и 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 –17.55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Хореография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6856B3" w:rsidRPr="001837C6" w:rsidTr="002D1AB3">
        <w:trPr>
          <w:trHeight w:val="1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78450C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Хореография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–18.25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BA44FB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Обучение грамоте и развитие речи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11</w:t>
            </w:r>
          </w:p>
        </w:tc>
      </w:tr>
      <w:tr w:rsidR="006856B3" w:rsidRPr="001837C6" w:rsidTr="002D1AB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 –18.55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 –18.55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Ручной труд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</w:t>
            </w:r>
            <w:r w:rsidR="00A24102">
              <w:rPr>
                <w:b/>
                <w:sz w:val="16"/>
                <w:szCs w:val="16"/>
              </w:rPr>
              <w:t>1</w:t>
            </w:r>
          </w:p>
        </w:tc>
      </w:tr>
      <w:tr w:rsidR="006856B3" w:rsidRPr="001837C6" w:rsidTr="002D1AB3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 –19.25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Ручной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№2</w:t>
            </w:r>
            <w:r w:rsidR="00A241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685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 –19.25</w:t>
            </w:r>
            <w:r w:rsidRPr="001837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78450C" w:rsidRDefault="006856B3" w:rsidP="004E4F3F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Математика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B3" w:rsidRPr="001837C6" w:rsidRDefault="006856B3" w:rsidP="004E4F3F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</w:tbl>
    <w:p w:rsidR="002F6EA3" w:rsidRDefault="002F6EA3" w:rsidP="000406FA">
      <w:pPr>
        <w:jc w:val="right"/>
        <w:rPr>
          <w:sz w:val="16"/>
          <w:szCs w:val="16"/>
        </w:rPr>
      </w:pPr>
    </w:p>
    <w:p w:rsidR="002F6EA3" w:rsidRPr="00A802BC" w:rsidRDefault="001D622E" w:rsidP="00A802B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D0880" w:rsidRDefault="007D0880" w:rsidP="00E6713E">
      <w:pPr>
        <w:rPr>
          <w:b/>
          <w:sz w:val="16"/>
          <w:szCs w:val="16"/>
        </w:rPr>
      </w:pPr>
    </w:p>
    <w:p w:rsidR="007D0880" w:rsidRDefault="007D0880" w:rsidP="00047856">
      <w:pPr>
        <w:jc w:val="center"/>
        <w:rPr>
          <w:b/>
          <w:sz w:val="16"/>
          <w:szCs w:val="16"/>
        </w:rPr>
      </w:pPr>
    </w:p>
    <w:p w:rsidR="00047856" w:rsidRPr="00CE4C3A" w:rsidRDefault="00F25521" w:rsidP="00047856">
      <w:pPr>
        <w:jc w:val="center"/>
        <w:rPr>
          <w:b/>
          <w:sz w:val="18"/>
          <w:szCs w:val="18"/>
        </w:rPr>
      </w:pPr>
      <w:r w:rsidRPr="00CE4C3A">
        <w:rPr>
          <w:b/>
          <w:sz w:val="18"/>
          <w:szCs w:val="18"/>
        </w:rPr>
        <w:t xml:space="preserve">   ПДОУ </w:t>
      </w:r>
      <w:r w:rsidR="00047856" w:rsidRPr="00CE4C3A">
        <w:rPr>
          <w:b/>
          <w:sz w:val="18"/>
          <w:szCs w:val="18"/>
        </w:rPr>
        <w:t xml:space="preserve"> «НАЧАЛЬНАЯ ПОДГОТОВКА ПО ХОРЕОГРАФИИ»</w:t>
      </w:r>
      <w:r w:rsidR="00047856" w:rsidRPr="00CE4C3A">
        <w:rPr>
          <w:b/>
          <w:sz w:val="18"/>
          <w:szCs w:val="18"/>
        </w:rPr>
        <w:tab/>
      </w:r>
    </w:p>
    <w:p w:rsidR="00047856" w:rsidRPr="004E4F3F" w:rsidRDefault="00047856" w:rsidP="00047856">
      <w:pPr>
        <w:jc w:val="center"/>
        <w:rPr>
          <w:sz w:val="16"/>
          <w:szCs w:val="16"/>
        </w:rPr>
      </w:pPr>
      <w:r w:rsidRPr="004E4F3F">
        <w:rPr>
          <w:b/>
          <w:sz w:val="16"/>
          <w:szCs w:val="16"/>
        </w:rPr>
        <w:t xml:space="preserve">    </w:t>
      </w:r>
      <w:r w:rsidRPr="004E4F3F">
        <w:rPr>
          <w:sz w:val="16"/>
          <w:szCs w:val="16"/>
        </w:rPr>
        <w:t xml:space="preserve">                           </w:t>
      </w:r>
      <w:r w:rsidR="00171815" w:rsidRPr="004E4F3F">
        <w:rPr>
          <w:sz w:val="16"/>
          <w:szCs w:val="16"/>
        </w:rPr>
        <w:t xml:space="preserve">     </w:t>
      </w:r>
      <w:r w:rsidRPr="004E4F3F">
        <w:rPr>
          <w:sz w:val="16"/>
          <w:szCs w:val="16"/>
        </w:rPr>
        <w:t xml:space="preserve">                                                                        </w:t>
      </w:r>
    </w:p>
    <w:p w:rsidR="00047856" w:rsidRPr="004E4F3F" w:rsidRDefault="00B12E67" w:rsidP="00362811">
      <w:pPr>
        <w:jc w:val="right"/>
        <w:rPr>
          <w:sz w:val="18"/>
          <w:szCs w:val="18"/>
        </w:rPr>
      </w:pPr>
      <w:r w:rsidRPr="004E4F3F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13913" w:rsidRPr="004E4F3F">
        <w:rPr>
          <w:sz w:val="16"/>
          <w:szCs w:val="16"/>
        </w:rPr>
        <w:t xml:space="preserve">                </w:t>
      </w:r>
      <w:r w:rsidR="00171815" w:rsidRPr="004E4F3F">
        <w:rPr>
          <w:sz w:val="16"/>
          <w:szCs w:val="16"/>
        </w:rPr>
        <w:t xml:space="preserve">        </w:t>
      </w:r>
      <w:r w:rsidRPr="004E4F3F">
        <w:rPr>
          <w:sz w:val="16"/>
          <w:szCs w:val="16"/>
        </w:rPr>
        <w:t xml:space="preserve"> </w:t>
      </w:r>
      <w:r w:rsidR="00652574">
        <w:rPr>
          <w:sz w:val="16"/>
          <w:szCs w:val="16"/>
        </w:rPr>
        <w:t xml:space="preserve">Педагог </w:t>
      </w:r>
      <w:r w:rsidR="00591E70" w:rsidRPr="004E4F3F">
        <w:rPr>
          <w:sz w:val="16"/>
          <w:szCs w:val="16"/>
        </w:rPr>
        <w:t xml:space="preserve"> </w:t>
      </w:r>
      <w:r w:rsidR="00362811" w:rsidRPr="004E4F3F">
        <w:rPr>
          <w:sz w:val="16"/>
          <w:szCs w:val="16"/>
        </w:rPr>
        <w:t>Соколова Елена Витальевна</w:t>
      </w:r>
      <w:r w:rsidR="007A43C0" w:rsidRPr="004E4F3F">
        <w:rPr>
          <w:sz w:val="16"/>
          <w:szCs w:val="16"/>
        </w:rPr>
        <w:t xml:space="preserve">, </w:t>
      </w:r>
      <w:r w:rsidR="00362811" w:rsidRPr="0067088D">
        <w:rPr>
          <w:sz w:val="16"/>
          <w:szCs w:val="16"/>
        </w:rPr>
        <w:t>концертмейстер Рогачёва Светлана Анатольевна</w:t>
      </w:r>
      <w:r w:rsidR="00CE4C3A">
        <w:rPr>
          <w:sz w:val="16"/>
          <w:szCs w:val="16"/>
        </w:rPr>
        <w:t>.</w:t>
      </w:r>
    </w:p>
    <w:p w:rsidR="002F6EA3" w:rsidRPr="004E4F3F" w:rsidRDefault="007610AB" w:rsidP="007610AB">
      <w:pPr>
        <w:rPr>
          <w:b/>
          <w:sz w:val="16"/>
          <w:szCs w:val="16"/>
        </w:rPr>
      </w:pPr>
      <w:r w:rsidRPr="004E4F3F">
        <w:rPr>
          <w:sz w:val="16"/>
          <w:szCs w:val="16"/>
        </w:rPr>
        <w:t xml:space="preserve">                                                                  </w:t>
      </w:r>
      <w:r w:rsidRPr="004E4F3F">
        <w:rPr>
          <w:b/>
          <w:sz w:val="16"/>
          <w:szCs w:val="16"/>
        </w:rPr>
        <w:t>1 группа</w:t>
      </w:r>
    </w:p>
    <w:tbl>
      <w:tblPr>
        <w:tblW w:w="10631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701"/>
        <w:gridCol w:w="1134"/>
        <w:gridCol w:w="1644"/>
        <w:gridCol w:w="2835"/>
        <w:gridCol w:w="1417"/>
      </w:tblGrid>
      <w:tr w:rsidR="00B12E67" w:rsidRPr="004E4F3F" w:rsidTr="00B12E67">
        <w:trPr>
          <w:trHeight w:val="173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67" w:rsidRPr="004E4F3F" w:rsidRDefault="00362811" w:rsidP="00047856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7" w:rsidRPr="004E4F3F" w:rsidRDefault="00362811" w:rsidP="00B12E67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ЧЕТВЕРГ</w:t>
            </w:r>
          </w:p>
        </w:tc>
      </w:tr>
      <w:tr w:rsidR="00B12E67" w:rsidRPr="004E4F3F" w:rsidTr="00B12E67">
        <w:trPr>
          <w:trHeight w:val="13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67" w:rsidRPr="004E4F3F" w:rsidRDefault="00B12E67" w:rsidP="00D426D9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67" w:rsidRPr="004E4F3F" w:rsidRDefault="00B12E67" w:rsidP="00362811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67" w:rsidRPr="004E4F3F" w:rsidRDefault="00B12E67" w:rsidP="00D426D9">
            <w:pPr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7" w:rsidRPr="004E4F3F" w:rsidRDefault="00B12E67" w:rsidP="00D426D9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7" w:rsidRPr="004E4F3F" w:rsidRDefault="00B12E67" w:rsidP="00D426D9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7" w:rsidRPr="004E4F3F" w:rsidRDefault="00B12E67" w:rsidP="00047856">
            <w:pPr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B12E67" w:rsidRPr="004E4F3F" w:rsidTr="00B12E67">
        <w:trPr>
          <w:trHeight w:val="22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67" w:rsidRPr="004E4F3F" w:rsidRDefault="006856B3" w:rsidP="00D42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17.50 – 18.2</w:t>
            </w:r>
            <w:r w:rsidR="00B12E67" w:rsidRPr="004E4F3F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67" w:rsidRPr="004E4F3F" w:rsidRDefault="00B12E67" w:rsidP="00D426D9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Игровой  стретчинг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67" w:rsidRPr="004E4F3F" w:rsidRDefault="00B12E67" w:rsidP="00D426D9">
            <w:pPr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 xml:space="preserve">№ </w:t>
            </w:r>
            <w:r w:rsidR="00362811" w:rsidRPr="004E4F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7" w:rsidRPr="004E4F3F" w:rsidRDefault="006D4583" w:rsidP="00047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17.50 – 18.25</w:t>
            </w:r>
            <w:r w:rsidR="009A6C1A" w:rsidRPr="004E4F3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7" w:rsidRPr="004E4F3F" w:rsidRDefault="00B12E67" w:rsidP="00D426D9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Детский     игровой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7" w:rsidRPr="004E4F3F" w:rsidRDefault="00B12E67" w:rsidP="00047856">
            <w:pPr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 xml:space="preserve">№ </w:t>
            </w:r>
            <w:r w:rsidR="00362811" w:rsidRPr="004E4F3F">
              <w:rPr>
                <w:b/>
                <w:sz w:val="16"/>
                <w:szCs w:val="16"/>
              </w:rPr>
              <w:t>1</w:t>
            </w:r>
          </w:p>
        </w:tc>
      </w:tr>
    </w:tbl>
    <w:p w:rsidR="00047856" w:rsidRPr="004E4F3F" w:rsidRDefault="00047856" w:rsidP="000406FA">
      <w:pPr>
        <w:jc w:val="center"/>
        <w:rPr>
          <w:b/>
          <w:sz w:val="16"/>
          <w:szCs w:val="16"/>
        </w:rPr>
      </w:pPr>
    </w:p>
    <w:p w:rsidR="00362811" w:rsidRPr="004E4F3F" w:rsidRDefault="00362811" w:rsidP="00362811">
      <w:pPr>
        <w:rPr>
          <w:b/>
          <w:sz w:val="16"/>
          <w:szCs w:val="16"/>
        </w:rPr>
      </w:pPr>
      <w:r w:rsidRPr="004E4F3F">
        <w:rPr>
          <w:b/>
          <w:sz w:val="16"/>
          <w:szCs w:val="16"/>
        </w:rPr>
        <w:t xml:space="preserve">                                                                  2 группа</w:t>
      </w:r>
    </w:p>
    <w:tbl>
      <w:tblPr>
        <w:tblW w:w="10631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701"/>
        <w:gridCol w:w="1134"/>
        <w:gridCol w:w="1644"/>
        <w:gridCol w:w="2835"/>
        <w:gridCol w:w="1417"/>
      </w:tblGrid>
      <w:tr w:rsidR="00362811" w:rsidRPr="004E4F3F" w:rsidTr="009F2CB1">
        <w:trPr>
          <w:trHeight w:val="173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1" w:rsidRPr="004E4F3F" w:rsidRDefault="00362811" w:rsidP="009F2CB1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1" w:rsidRPr="004E4F3F" w:rsidRDefault="00362811" w:rsidP="009F2CB1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ЧЕТВЕРГ</w:t>
            </w:r>
          </w:p>
        </w:tc>
      </w:tr>
      <w:tr w:rsidR="00362811" w:rsidRPr="004E4F3F" w:rsidTr="009F2CB1">
        <w:trPr>
          <w:trHeight w:val="13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1" w:rsidRPr="004E4F3F" w:rsidRDefault="00362811" w:rsidP="009F2CB1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1" w:rsidRPr="004E4F3F" w:rsidRDefault="00362811" w:rsidP="00362811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1" w:rsidRPr="004E4F3F" w:rsidRDefault="00362811" w:rsidP="009F2CB1">
            <w:pPr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1" w:rsidRPr="004E4F3F" w:rsidRDefault="00362811" w:rsidP="009F2CB1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1" w:rsidRPr="004E4F3F" w:rsidRDefault="00362811" w:rsidP="009F2CB1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1" w:rsidRPr="004E4F3F" w:rsidRDefault="00362811" w:rsidP="009F2CB1">
            <w:pPr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362811" w:rsidRPr="004E4F3F" w:rsidTr="009F2CB1">
        <w:trPr>
          <w:trHeight w:val="22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1" w:rsidRPr="004E4F3F" w:rsidRDefault="006856B3" w:rsidP="009F2C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 – 19.0</w:t>
            </w:r>
            <w:r w:rsidR="00AB1A0E" w:rsidRPr="004E4F3F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1" w:rsidRPr="004E4F3F" w:rsidRDefault="00362811" w:rsidP="009F2CB1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Игровой  стретчинг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1" w:rsidRPr="004E4F3F" w:rsidRDefault="00362811" w:rsidP="009F2CB1">
            <w:pPr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№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1" w:rsidRPr="004E4F3F" w:rsidRDefault="009A6C1A" w:rsidP="009F2CB1">
            <w:pPr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 xml:space="preserve">17.10 – 17.45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1" w:rsidRPr="004E4F3F" w:rsidRDefault="00362811" w:rsidP="009F2CB1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Детский     игровой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1" w:rsidRPr="004E4F3F" w:rsidRDefault="00362811" w:rsidP="009F2CB1">
            <w:pPr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№ 1</w:t>
            </w:r>
          </w:p>
        </w:tc>
      </w:tr>
    </w:tbl>
    <w:p w:rsidR="00047856" w:rsidRPr="004E4F3F" w:rsidRDefault="00047856" w:rsidP="00047856">
      <w:pPr>
        <w:rPr>
          <w:b/>
          <w:sz w:val="16"/>
          <w:szCs w:val="16"/>
        </w:rPr>
      </w:pPr>
    </w:p>
    <w:p w:rsidR="009A6C1A" w:rsidRDefault="009A6C1A" w:rsidP="00D82A19">
      <w:pPr>
        <w:rPr>
          <w:b/>
          <w:sz w:val="16"/>
          <w:szCs w:val="16"/>
        </w:rPr>
      </w:pPr>
    </w:p>
    <w:p w:rsidR="009A6C1A" w:rsidRDefault="009A6C1A" w:rsidP="000406FA">
      <w:pPr>
        <w:jc w:val="center"/>
        <w:rPr>
          <w:b/>
          <w:sz w:val="16"/>
          <w:szCs w:val="16"/>
        </w:rPr>
      </w:pPr>
    </w:p>
    <w:p w:rsidR="009A6C1A" w:rsidRDefault="009A6C1A" w:rsidP="000406FA">
      <w:pPr>
        <w:jc w:val="center"/>
        <w:rPr>
          <w:b/>
          <w:sz w:val="16"/>
          <w:szCs w:val="16"/>
        </w:rPr>
      </w:pPr>
    </w:p>
    <w:p w:rsidR="009A6C1A" w:rsidRDefault="009A6C1A" w:rsidP="000406FA">
      <w:pPr>
        <w:jc w:val="center"/>
        <w:rPr>
          <w:b/>
          <w:sz w:val="16"/>
          <w:szCs w:val="16"/>
        </w:rPr>
      </w:pPr>
    </w:p>
    <w:p w:rsidR="00437B5C" w:rsidRPr="00CE4C3A" w:rsidRDefault="003D612B" w:rsidP="000406FA">
      <w:pPr>
        <w:jc w:val="center"/>
        <w:rPr>
          <w:b/>
          <w:sz w:val="18"/>
          <w:szCs w:val="18"/>
        </w:rPr>
      </w:pPr>
      <w:r w:rsidRPr="001837C6">
        <w:rPr>
          <w:b/>
          <w:sz w:val="16"/>
          <w:szCs w:val="16"/>
        </w:rPr>
        <w:t xml:space="preserve"> </w:t>
      </w:r>
      <w:r w:rsidR="00F25521" w:rsidRPr="00CE4C3A">
        <w:rPr>
          <w:b/>
          <w:sz w:val="18"/>
          <w:szCs w:val="18"/>
        </w:rPr>
        <w:t xml:space="preserve">ПДОУ </w:t>
      </w:r>
      <w:r w:rsidR="00437B5C" w:rsidRPr="00CE4C3A">
        <w:rPr>
          <w:b/>
          <w:sz w:val="18"/>
          <w:szCs w:val="18"/>
        </w:rPr>
        <w:t xml:space="preserve"> «НАЧАЛЬНАЯ ПОДГОТОВКА ПО ХОРЕОГРАФИИ»</w:t>
      </w:r>
      <w:r w:rsidR="000406FA" w:rsidRPr="00CE4C3A">
        <w:rPr>
          <w:b/>
          <w:sz w:val="18"/>
          <w:szCs w:val="18"/>
        </w:rPr>
        <w:t xml:space="preserve">  </w:t>
      </w:r>
      <w:r w:rsidR="008F193A" w:rsidRPr="00CE4C3A">
        <w:rPr>
          <w:b/>
          <w:sz w:val="18"/>
          <w:szCs w:val="18"/>
        </w:rPr>
        <w:t>1</w:t>
      </w:r>
      <w:r w:rsidR="00437B5C" w:rsidRPr="00CE4C3A">
        <w:rPr>
          <w:b/>
          <w:sz w:val="18"/>
          <w:szCs w:val="18"/>
        </w:rPr>
        <w:t>-й  год обучения</w:t>
      </w:r>
    </w:p>
    <w:p w:rsidR="00794CA1" w:rsidRPr="001837C6" w:rsidRDefault="00794CA1" w:rsidP="000406FA">
      <w:pPr>
        <w:jc w:val="center"/>
        <w:rPr>
          <w:b/>
          <w:sz w:val="16"/>
          <w:szCs w:val="16"/>
        </w:rPr>
      </w:pPr>
    </w:p>
    <w:p w:rsidR="00437B5C" w:rsidRPr="001837C6" w:rsidRDefault="00437B5C" w:rsidP="000406FA">
      <w:pPr>
        <w:jc w:val="right"/>
        <w:rPr>
          <w:sz w:val="16"/>
          <w:szCs w:val="16"/>
        </w:rPr>
      </w:pPr>
      <w:r w:rsidRPr="001837C6">
        <w:rPr>
          <w:sz w:val="16"/>
          <w:szCs w:val="16"/>
        </w:rPr>
        <w:t>Педагог</w:t>
      </w:r>
      <w:r w:rsidR="00CE4C3A">
        <w:rPr>
          <w:sz w:val="16"/>
          <w:szCs w:val="16"/>
        </w:rPr>
        <w:t xml:space="preserve"> </w:t>
      </w:r>
      <w:r w:rsidRPr="001837C6">
        <w:rPr>
          <w:sz w:val="16"/>
          <w:szCs w:val="16"/>
        </w:rPr>
        <w:t xml:space="preserve"> </w:t>
      </w:r>
      <w:proofErr w:type="spellStart"/>
      <w:r w:rsidRPr="001837C6">
        <w:rPr>
          <w:sz w:val="16"/>
          <w:szCs w:val="16"/>
        </w:rPr>
        <w:t>Коротовских</w:t>
      </w:r>
      <w:proofErr w:type="spellEnd"/>
      <w:r w:rsidRPr="001837C6">
        <w:rPr>
          <w:sz w:val="16"/>
          <w:szCs w:val="16"/>
        </w:rPr>
        <w:t xml:space="preserve">  </w:t>
      </w:r>
      <w:proofErr w:type="spellStart"/>
      <w:r w:rsidRPr="001837C6">
        <w:rPr>
          <w:sz w:val="16"/>
          <w:szCs w:val="16"/>
        </w:rPr>
        <w:t>Инга</w:t>
      </w:r>
      <w:proofErr w:type="spellEnd"/>
      <w:r w:rsidRPr="001837C6">
        <w:rPr>
          <w:sz w:val="16"/>
          <w:szCs w:val="16"/>
        </w:rPr>
        <w:t xml:space="preserve"> Валерьевна</w:t>
      </w:r>
      <w:r w:rsidR="000406FA" w:rsidRPr="001837C6">
        <w:rPr>
          <w:sz w:val="16"/>
          <w:szCs w:val="16"/>
        </w:rPr>
        <w:t xml:space="preserve">, </w:t>
      </w:r>
      <w:r w:rsidR="0006477B">
        <w:rPr>
          <w:sz w:val="16"/>
          <w:szCs w:val="16"/>
        </w:rPr>
        <w:t>к</w:t>
      </w:r>
      <w:r w:rsidR="007A43C0">
        <w:rPr>
          <w:sz w:val="16"/>
          <w:szCs w:val="16"/>
        </w:rPr>
        <w:t xml:space="preserve">онцертмейстер </w:t>
      </w:r>
      <w:r w:rsidRPr="001837C6">
        <w:rPr>
          <w:sz w:val="16"/>
          <w:szCs w:val="16"/>
        </w:rPr>
        <w:t>Василевич Алла Ивановна</w:t>
      </w:r>
      <w:r w:rsidR="0006477B">
        <w:rPr>
          <w:sz w:val="16"/>
          <w:szCs w:val="16"/>
        </w:rPr>
        <w:t>.</w:t>
      </w:r>
    </w:p>
    <w:p w:rsidR="009271CF" w:rsidRPr="001837C6" w:rsidRDefault="001837C6" w:rsidP="003D612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</w:t>
      </w:r>
      <w:r w:rsidR="003D612B" w:rsidRPr="001837C6">
        <w:rPr>
          <w:b/>
          <w:sz w:val="16"/>
          <w:szCs w:val="16"/>
        </w:rPr>
        <w:t>1 группа</w:t>
      </w:r>
    </w:p>
    <w:tbl>
      <w:tblPr>
        <w:tblW w:w="10773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694"/>
        <w:gridCol w:w="1275"/>
        <w:gridCol w:w="1560"/>
        <w:gridCol w:w="2143"/>
        <w:gridCol w:w="975"/>
      </w:tblGrid>
      <w:tr w:rsidR="00437B5C" w:rsidRPr="004E4F3F" w:rsidTr="006D6534">
        <w:trPr>
          <w:trHeight w:val="171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СУББОТА</w:t>
            </w:r>
          </w:p>
        </w:tc>
      </w:tr>
      <w:tr w:rsidR="00437B5C" w:rsidRPr="004E4F3F" w:rsidTr="006D6534">
        <w:trPr>
          <w:trHeight w:val="2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437B5C" w:rsidRPr="004E4F3F" w:rsidTr="006D6534">
        <w:trPr>
          <w:trHeight w:val="1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67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17.50 – 18.2</w:t>
            </w:r>
            <w:r w:rsidR="00437B5C" w:rsidRPr="004E4F3F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Игровой  стретчинг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362811">
            <w:pPr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11.30 – 12.</w:t>
            </w:r>
            <w:r w:rsidR="00B12E67" w:rsidRPr="004E4F3F">
              <w:rPr>
                <w:b/>
                <w:sz w:val="16"/>
                <w:szCs w:val="16"/>
              </w:rPr>
              <w:t>0</w:t>
            </w:r>
            <w:r w:rsidRPr="004E4F3F">
              <w:rPr>
                <w:b/>
                <w:sz w:val="16"/>
                <w:szCs w:val="16"/>
              </w:rPr>
              <w:t>5</w:t>
            </w:r>
            <w:r w:rsidR="00437B5C" w:rsidRPr="004E4F3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C" w:rsidRPr="004E4F3F" w:rsidRDefault="00437B5C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№ 2</w:t>
            </w:r>
          </w:p>
        </w:tc>
      </w:tr>
    </w:tbl>
    <w:p w:rsidR="009271CF" w:rsidRPr="004E4F3F" w:rsidRDefault="001837C6" w:rsidP="003D612B">
      <w:pPr>
        <w:rPr>
          <w:b/>
          <w:sz w:val="16"/>
          <w:szCs w:val="16"/>
        </w:rPr>
      </w:pPr>
      <w:r w:rsidRPr="004E4F3F">
        <w:rPr>
          <w:b/>
          <w:sz w:val="16"/>
          <w:szCs w:val="16"/>
        </w:rPr>
        <w:t xml:space="preserve">                                                                </w:t>
      </w:r>
    </w:p>
    <w:p w:rsidR="009271CF" w:rsidRPr="00CE4C3A" w:rsidRDefault="009271CF" w:rsidP="003D612B">
      <w:pPr>
        <w:rPr>
          <w:sz w:val="16"/>
          <w:szCs w:val="16"/>
        </w:rPr>
      </w:pPr>
      <w:r w:rsidRPr="004E4F3F">
        <w:rPr>
          <w:b/>
          <w:sz w:val="16"/>
          <w:szCs w:val="16"/>
        </w:rPr>
        <w:t xml:space="preserve">                                                                </w:t>
      </w:r>
      <w:r w:rsidR="003D612B" w:rsidRPr="004E4F3F">
        <w:rPr>
          <w:b/>
          <w:sz w:val="16"/>
          <w:szCs w:val="16"/>
        </w:rPr>
        <w:t>2</w:t>
      </w:r>
      <w:r w:rsidR="00803EBE" w:rsidRPr="004E4F3F">
        <w:rPr>
          <w:b/>
          <w:sz w:val="16"/>
          <w:szCs w:val="16"/>
        </w:rPr>
        <w:t xml:space="preserve"> </w:t>
      </w:r>
      <w:r w:rsidR="003D612B" w:rsidRPr="004E4F3F">
        <w:rPr>
          <w:b/>
          <w:sz w:val="16"/>
          <w:szCs w:val="16"/>
        </w:rPr>
        <w:t>группа</w:t>
      </w:r>
      <w:r w:rsidR="00362811" w:rsidRPr="004E4F3F">
        <w:rPr>
          <w:b/>
          <w:sz w:val="16"/>
          <w:szCs w:val="16"/>
        </w:rPr>
        <w:t xml:space="preserve">  </w:t>
      </w:r>
      <w:r w:rsidR="00CE4C3A">
        <w:rPr>
          <w:b/>
          <w:sz w:val="16"/>
          <w:szCs w:val="16"/>
        </w:rPr>
        <w:t xml:space="preserve">   </w:t>
      </w:r>
      <w:r w:rsidR="007A1E16">
        <w:rPr>
          <w:sz w:val="16"/>
          <w:szCs w:val="16"/>
        </w:rPr>
        <w:t xml:space="preserve">                                                                         </w:t>
      </w:r>
      <w:r w:rsidR="00CE4C3A">
        <w:rPr>
          <w:b/>
          <w:sz w:val="16"/>
          <w:szCs w:val="16"/>
        </w:rPr>
        <w:t xml:space="preserve">                                                            </w:t>
      </w:r>
      <w:r w:rsidR="00CE4C3A" w:rsidRPr="001837C6">
        <w:rPr>
          <w:sz w:val="16"/>
          <w:szCs w:val="16"/>
        </w:rPr>
        <w:t xml:space="preserve">Педагог </w:t>
      </w:r>
      <w:proofErr w:type="spellStart"/>
      <w:r w:rsidR="00CE4C3A" w:rsidRPr="001837C6">
        <w:rPr>
          <w:sz w:val="16"/>
          <w:szCs w:val="16"/>
        </w:rPr>
        <w:t>Коротовских</w:t>
      </w:r>
      <w:proofErr w:type="spellEnd"/>
      <w:r w:rsidR="00CE4C3A" w:rsidRPr="001837C6">
        <w:rPr>
          <w:sz w:val="16"/>
          <w:szCs w:val="16"/>
        </w:rPr>
        <w:t xml:space="preserve">  </w:t>
      </w:r>
      <w:proofErr w:type="spellStart"/>
      <w:r w:rsidR="00CE4C3A" w:rsidRPr="001837C6">
        <w:rPr>
          <w:sz w:val="16"/>
          <w:szCs w:val="16"/>
        </w:rPr>
        <w:t>Инга</w:t>
      </w:r>
      <w:proofErr w:type="spellEnd"/>
      <w:r w:rsidR="00CE4C3A" w:rsidRPr="001837C6">
        <w:rPr>
          <w:sz w:val="16"/>
          <w:szCs w:val="16"/>
        </w:rPr>
        <w:t xml:space="preserve"> Валерьевна, </w:t>
      </w:r>
      <w:r w:rsidR="00CE4C3A">
        <w:rPr>
          <w:sz w:val="16"/>
          <w:szCs w:val="16"/>
        </w:rPr>
        <w:t xml:space="preserve">концертмейстер </w:t>
      </w:r>
      <w:r w:rsidR="00CE4C3A" w:rsidRPr="001837C6">
        <w:rPr>
          <w:sz w:val="16"/>
          <w:szCs w:val="16"/>
        </w:rPr>
        <w:t>Василевич Алла Ивановна</w:t>
      </w:r>
      <w:r w:rsidR="00CE4C3A">
        <w:rPr>
          <w:sz w:val="16"/>
          <w:szCs w:val="16"/>
        </w:rPr>
        <w:t>.</w:t>
      </w:r>
    </w:p>
    <w:tbl>
      <w:tblPr>
        <w:tblW w:w="10773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694"/>
        <w:gridCol w:w="1275"/>
        <w:gridCol w:w="1560"/>
        <w:gridCol w:w="2143"/>
        <w:gridCol w:w="975"/>
      </w:tblGrid>
      <w:tr w:rsidR="003D612B" w:rsidRPr="004E4F3F" w:rsidTr="006D6534">
        <w:trPr>
          <w:trHeight w:val="77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B12E67" w:rsidP="003D612B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СУББОТА</w:t>
            </w:r>
          </w:p>
        </w:tc>
      </w:tr>
      <w:tr w:rsidR="003D612B" w:rsidRPr="004E4F3F" w:rsidTr="006D6534">
        <w:trPr>
          <w:trHeight w:val="2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i/>
                <w:sz w:val="16"/>
                <w:szCs w:val="16"/>
              </w:rPr>
            </w:pPr>
            <w:r w:rsidRPr="004E4F3F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3D612B" w:rsidRPr="004E4F3F" w:rsidTr="006D6534">
        <w:trPr>
          <w:trHeight w:val="1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67088D" w:rsidP="003D61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– 19.10</w:t>
            </w:r>
            <w:r w:rsidR="003D612B" w:rsidRPr="004E4F3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Игровой  стретчинг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B12E67" w:rsidP="003D612B">
            <w:pPr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12.15 – 12.5</w:t>
            </w:r>
            <w:r w:rsidR="00803EBE" w:rsidRPr="004E4F3F">
              <w:rPr>
                <w:b/>
                <w:sz w:val="16"/>
                <w:szCs w:val="16"/>
              </w:rPr>
              <w:t>0</w:t>
            </w:r>
            <w:r w:rsidR="003D612B" w:rsidRPr="004E4F3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rPr>
                <w:sz w:val="16"/>
                <w:szCs w:val="16"/>
              </w:rPr>
            </w:pPr>
            <w:r w:rsidRPr="004E4F3F"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2B" w:rsidRPr="004E4F3F" w:rsidRDefault="003D612B" w:rsidP="003D612B">
            <w:pPr>
              <w:jc w:val="center"/>
              <w:rPr>
                <w:b/>
                <w:sz w:val="16"/>
                <w:szCs w:val="16"/>
              </w:rPr>
            </w:pPr>
            <w:r w:rsidRPr="004E4F3F">
              <w:rPr>
                <w:b/>
                <w:sz w:val="16"/>
                <w:szCs w:val="16"/>
              </w:rPr>
              <w:t>№ 2</w:t>
            </w:r>
          </w:p>
        </w:tc>
      </w:tr>
    </w:tbl>
    <w:p w:rsidR="002F6EA3" w:rsidRPr="00AB1A0E" w:rsidRDefault="002F6EA3" w:rsidP="00B12E67">
      <w:pPr>
        <w:rPr>
          <w:color w:val="FF0000"/>
          <w:sz w:val="16"/>
          <w:szCs w:val="16"/>
        </w:rPr>
      </w:pPr>
    </w:p>
    <w:p w:rsidR="00437B5C" w:rsidRPr="00AB1A0E" w:rsidRDefault="00437B5C" w:rsidP="00437B5C">
      <w:pPr>
        <w:rPr>
          <w:color w:val="FF0000"/>
          <w:sz w:val="16"/>
          <w:szCs w:val="16"/>
        </w:rPr>
      </w:pPr>
    </w:p>
    <w:p w:rsidR="00794CA1" w:rsidRPr="00AB1A0E" w:rsidRDefault="00794CA1" w:rsidP="00C8444E">
      <w:pPr>
        <w:rPr>
          <w:b/>
          <w:color w:val="FF0000"/>
          <w:sz w:val="16"/>
          <w:szCs w:val="16"/>
        </w:rPr>
      </w:pPr>
    </w:p>
    <w:p w:rsidR="00AB1A0E" w:rsidRPr="00CE4C3A" w:rsidRDefault="00AB1A0E" w:rsidP="00AB1A0E">
      <w:pPr>
        <w:jc w:val="center"/>
        <w:rPr>
          <w:b/>
          <w:sz w:val="18"/>
          <w:szCs w:val="18"/>
        </w:rPr>
      </w:pPr>
      <w:r w:rsidRPr="00CE4C3A">
        <w:rPr>
          <w:b/>
          <w:sz w:val="18"/>
          <w:szCs w:val="18"/>
        </w:rPr>
        <w:t>ПДОУ  «НАЧАЛЬНАЯ ПОДГОТОВКА ПО ХОРЕОГРАФИИ»  2-й  год обучения</w:t>
      </w:r>
    </w:p>
    <w:p w:rsidR="00AB1A0E" w:rsidRPr="0067088D" w:rsidRDefault="00AB1A0E" w:rsidP="00AB1A0E">
      <w:pPr>
        <w:jc w:val="center"/>
        <w:rPr>
          <w:b/>
          <w:sz w:val="16"/>
          <w:szCs w:val="16"/>
        </w:rPr>
      </w:pPr>
    </w:p>
    <w:p w:rsidR="00AB1A0E" w:rsidRPr="009A6C1A" w:rsidRDefault="00652574" w:rsidP="009A6C1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Педагог </w:t>
      </w:r>
      <w:r w:rsidR="00AB1A0E" w:rsidRPr="0067088D">
        <w:rPr>
          <w:sz w:val="16"/>
          <w:szCs w:val="16"/>
        </w:rPr>
        <w:t xml:space="preserve"> </w:t>
      </w:r>
      <w:proofErr w:type="spellStart"/>
      <w:r w:rsidR="00AB1A0E" w:rsidRPr="0067088D">
        <w:rPr>
          <w:sz w:val="16"/>
          <w:szCs w:val="16"/>
        </w:rPr>
        <w:t>Коротовских</w:t>
      </w:r>
      <w:proofErr w:type="spellEnd"/>
      <w:r w:rsidR="00AB1A0E" w:rsidRPr="0067088D">
        <w:rPr>
          <w:sz w:val="16"/>
          <w:szCs w:val="16"/>
        </w:rPr>
        <w:t xml:space="preserve">  </w:t>
      </w:r>
      <w:proofErr w:type="spellStart"/>
      <w:r w:rsidR="00AB1A0E" w:rsidRPr="0067088D">
        <w:rPr>
          <w:sz w:val="16"/>
          <w:szCs w:val="16"/>
        </w:rPr>
        <w:t>Инга</w:t>
      </w:r>
      <w:proofErr w:type="spellEnd"/>
      <w:r w:rsidR="00AB1A0E" w:rsidRPr="0067088D">
        <w:rPr>
          <w:sz w:val="16"/>
          <w:szCs w:val="16"/>
        </w:rPr>
        <w:t xml:space="preserve"> Валерьевна, концерт</w:t>
      </w:r>
      <w:r w:rsidR="009A6C1A">
        <w:rPr>
          <w:sz w:val="16"/>
          <w:szCs w:val="16"/>
        </w:rPr>
        <w:t>мейстер Василевич Алла Ивановна</w:t>
      </w:r>
    </w:p>
    <w:tbl>
      <w:tblPr>
        <w:tblW w:w="10773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694"/>
        <w:gridCol w:w="1275"/>
        <w:gridCol w:w="1560"/>
        <w:gridCol w:w="2143"/>
        <w:gridCol w:w="975"/>
      </w:tblGrid>
      <w:tr w:rsidR="00AB1A0E" w:rsidRPr="0067088D" w:rsidTr="0067088D">
        <w:trPr>
          <w:trHeight w:val="171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67088D" w:rsidP="0067088D">
            <w:pPr>
              <w:jc w:val="center"/>
              <w:rPr>
                <w:b/>
                <w:sz w:val="16"/>
                <w:szCs w:val="16"/>
              </w:rPr>
            </w:pPr>
            <w:r w:rsidRPr="0067088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67088D" w:rsidP="0067088D">
            <w:pPr>
              <w:jc w:val="center"/>
              <w:rPr>
                <w:b/>
                <w:sz w:val="16"/>
                <w:szCs w:val="16"/>
              </w:rPr>
            </w:pPr>
            <w:r w:rsidRPr="0067088D">
              <w:rPr>
                <w:b/>
                <w:sz w:val="16"/>
                <w:szCs w:val="16"/>
              </w:rPr>
              <w:t>ЧЕТВЕРГ</w:t>
            </w:r>
          </w:p>
        </w:tc>
      </w:tr>
      <w:tr w:rsidR="00AB1A0E" w:rsidRPr="0067088D" w:rsidTr="0067088D">
        <w:trPr>
          <w:trHeight w:val="2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7088D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67088D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67088D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67088D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67088D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jc w:val="center"/>
              <w:rPr>
                <w:b/>
                <w:i/>
                <w:sz w:val="16"/>
                <w:szCs w:val="16"/>
              </w:rPr>
            </w:pPr>
            <w:r w:rsidRPr="0067088D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AB1A0E" w:rsidRPr="0067088D" w:rsidTr="0067088D">
        <w:trPr>
          <w:trHeight w:val="1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67088D" w:rsidP="0067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18.3</w:t>
            </w:r>
            <w:r w:rsidR="00AB1A0E" w:rsidRPr="0067088D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rPr>
                <w:sz w:val="16"/>
                <w:szCs w:val="16"/>
              </w:rPr>
            </w:pPr>
            <w:r w:rsidRPr="0067088D">
              <w:rPr>
                <w:sz w:val="16"/>
                <w:szCs w:val="16"/>
              </w:rPr>
              <w:t>Игровой  стретчинг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jc w:val="center"/>
              <w:rPr>
                <w:b/>
                <w:sz w:val="16"/>
                <w:szCs w:val="16"/>
              </w:rPr>
            </w:pPr>
            <w:r w:rsidRPr="0067088D">
              <w:rPr>
                <w:b/>
                <w:sz w:val="16"/>
                <w:szCs w:val="16"/>
              </w:rPr>
              <w:t>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67088D" w:rsidP="0067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18.3</w:t>
            </w:r>
            <w:r w:rsidR="00AB1A0E" w:rsidRPr="0067088D">
              <w:rPr>
                <w:b/>
                <w:sz w:val="16"/>
                <w:szCs w:val="16"/>
              </w:rPr>
              <w:t xml:space="preserve">5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rPr>
                <w:sz w:val="16"/>
                <w:szCs w:val="16"/>
              </w:rPr>
            </w:pPr>
            <w:r w:rsidRPr="0067088D">
              <w:rPr>
                <w:sz w:val="16"/>
                <w:szCs w:val="16"/>
              </w:rPr>
              <w:t>Детский игровой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E" w:rsidRPr="0067088D" w:rsidRDefault="00AB1A0E" w:rsidP="0067088D">
            <w:pPr>
              <w:jc w:val="center"/>
              <w:rPr>
                <w:b/>
                <w:sz w:val="16"/>
                <w:szCs w:val="16"/>
              </w:rPr>
            </w:pPr>
            <w:r w:rsidRPr="0067088D">
              <w:rPr>
                <w:b/>
                <w:sz w:val="16"/>
                <w:szCs w:val="16"/>
              </w:rPr>
              <w:t>№ 2</w:t>
            </w:r>
          </w:p>
        </w:tc>
      </w:tr>
    </w:tbl>
    <w:p w:rsidR="00437B5C" w:rsidRPr="001837C6" w:rsidRDefault="00437B5C" w:rsidP="00437B5C">
      <w:pPr>
        <w:rPr>
          <w:b/>
          <w:color w:val="FF0000"/>
          <w:sz w:val="16"/>
          <w:szCs w:val="16"/>
        </w:rPr>
      </w:pPr>
    </w:p>
    <w:p w:rsidR="006D6534" w:rsidRDefault="006D6534" w:rsidP="00437B5C">
      <w:pPr>
        <w:jc w:val="center"/>
        <w:rPr>
          <w:b/>
          <w:sz w:val="16"/>
          <w:szCs w:val="16"/>
        </w:rPr>
      </w:pPr>
    </w:p>
    <w:p w:rsidR="00437B5C" w:rsidRPr="00CE4C3A" w:rsidRDefault="00F25521" w:rsidP="00437B5C">
      <w:pPr>
        <w:jc w:val="center"/>
        <w:rPr>
          <w:b/>
          <w:sz w:val="18"/>
          <w:szCs w:val="18"/>
        </w:rPr>
      </w:pPr>
      <w:r w:rsidRPr="00CE4C3A">
        <w:rPr>
          <w:b/>
          <w:sz w:val="18"/>
          <w:szCs w:val="18"/>
        </w:rPr>
        <w:t xml:space="preserve">ПДОУ </w:t>
      </w:r>
      <w:r w:rsidR="00437B5C" w:rsidRPr="00CE4C3A">
        <w:rPr>
          <w:b/>
          <w:sz w:val="18"/>
          <w:szCs w:val="18"/>
        </w:rPr>
        <w:t xml:space="preserve"> «РАЗВИВАЕМСЯ ВМЕСТЕ»</w:t>
      </w:r>
    </w:p>
    <w:p w:rsidR="00794CA1" w:rsidRPr="009A6C1A" w:rsidRDefault="00171815" w:rsidP="009A6C1A">
      <w:pPr>
        <w:ind w:right="53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437B5C" w:rsidRPr="001837C6">
        <w:rPr>
          <w:sz w:val="16"/>
          <w:szCs w:val="16"/>
        </w:rPr>
        <w:t>Педа</w:t>
      </w:r>
      <w:r w:rsidR="001837C6">
        <w:rPr>
          <w:sz w:val="16"/>
          <w:szCs w:val="16"/>
        </w:rPr>
        <w:t xml:space="preserve">гог: </w:t>
      </w:r>
      <w:proofErr w:type="spellStart"/>
      <w:r w:rsidR="001837C6">
        <w:rPr>
          <w:sz w:val="16"/>
          <w:szCs w:val="16"/>
        </w:rPr>
        <w:t>Зайнуллина</w:t>
      </w:r>
      <w:proofErr w:type="spellEnd"/>
      <w:r w:rsidR="001837C6">
        <w:rPr>
          <w:sz w:val="16"/>
          <w:szCs w:val="16"/>
        </w:rPr>
        <w:t xml:space="preserve"> </w:t>
      </w:r>
      <w:proofErr w:type="spellStart"/>
      <w:r w:rsidR="001837C6">
        <w:rPr>
          <w:sz w:val="16"/>
          <w:szCs w:val="16"/>
        </w:rPr>
        <w:t>Айгуль</w:t>
      </w:r>
      <w:proofErr w:type="spellEnd"/>
      <w:r w:rsidR="001837C6">
        <w:rPr>
          <w:sz w:val="16"/>
          <w:szCs w:val="16"/>
        </w:rPr>
        <w:t xml:space="preserve"> Борисовна</w:t>
      </w:r>
      <w:r w:rsidR="008F193A">
        <w:rPr>
          <w:sz w:val="16"/>
          <w:szCs w:val="16"/>
        </w:rPr>
        <w:t xml:space="preserve">                      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118"/>
        <w:gridCol w:w="1134"/>
        <w:gridCol w:w="1241"/>
        <w:gridCol w:w="3012"/>
        <w:gridCol w:w="992"/>
      </w:tblGrid>
      <w:tr w:rsidR="00074294" w:rsidRPr="001837C6" w:rsidTr="00074294">
        <w:trPr>
          <w:trHeight w:val="120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B12E67" w:rsidP="000742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</w:t>
            </w:r>
            <w:r w:rsidR="00074294" w:rsidRPr="001837C6">
              <w:rPr>
                <w:b/>
                <w:sz w:val="16"/>
                <w:szCs w:val="16"/>
              </w:rPr>
              <w:t>НИК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546546" w:rsidP="000742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</w:tr>
      <w:tr w:rsidR="00074294" w:rsidRPr="001837C6" w:rsidTr="00074294">
        <w:trPr>
          <w:trHeight w:val="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074294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07429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074294" w:rsidP="00074294">
            <w:pPr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074294" w:rsidP="00074294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074294" w:rsidP="0007429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074294" w:rsidP="0007429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6D4583" w:rsidRPr="001837C6" w:rsidTr="00074294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3" w:rsidRPr="001837C6" w:rsidRDefault="006D4583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18.00 – 18.25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3" w:rsidRPr="001837C6" w:rsidRDefault="006D4583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3" w:rsidRPr="001837C6" w:rsidRDefault="006D4583" w:rsidP="00074294">
            <w:pPr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3" w:rsidRPr="001837C6" w:rsidRDefault="006D4583" w:rsidP="006D4583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18.00 – 18.25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3" w:rsidRPr="001837C6" w:rsidRDefault="006D4583" w:rsidP="0007429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3" w:rsidRPr="001837C6" w:rsidRDefault="006D4583" w:rsidP="0007429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 5</w:t>
            </w:r>
          </w:p>
        </w:tc>
      </w:tr>
      <w:tr w:rsidR="006D4583" w:rsidRPr="001837C6" w:rsidTr="00074294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3" w:rsidRPr="001837C6" w:rsidRDefault="006D45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– 19</w:t>
            </w:r>
            <w:r w:rsidRPr="001837C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3" w:rsidRPr="001837C6" w:rsidRDefault="006D4583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Развитие познавательной сферы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3" w:rsidRPr="001837C6" w:rsidRDefault="006D4583" w:rsidP="00074294">
            <w:pPr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3" w:rsidRPr="001837C6" w:rsidRDefault="006D4583" w:rsidP="006D45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– 19</w:t>
            </w:r>
            <w:r w:rsidRPr="001837C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3" w:rsidRPr="001837C6" w:rsidRDefault="006D4583" w:rsidP="0007429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 xml:space="preserve">Развитие познавательной сферы ребёнка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3" w:rsidRPr="001837C6" w:rsidRDefault="006D4583" w:rsidP="0007429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 5</w:t>
            </w:r>
          </w:p>
        </w:tc>
      </w:tr>
    </w:tbl>
    <w:p w:rsidR="00437B5C" w:rsidRPr="001837C6" w:rsidRDefault="00437B5C" w:rsidP="00074294">
      <w:pPr>
        <w:rPr>
          <w:b/>
          <w:sz w:val="16"/>
          <w:szCs w:val="16"/>
        </w:rPr>
      </w:pPr>
    </w:p>
    <w:p w:rsidR="006D6534" w:rsidRDefault="006D6534" w:rsidP="00437B5C">
      <w:pPr>
        <w:jc w:val="center"/>
        <w:rPr>
          <w:b/>
          <w:sz w:val="16"/>
          <w:szCs w:val="16"/>
        </w:rPr>
      </w:pPr>
    </w:p>
    <w:p w:rsidR="00437B5C" w:rsidRPr="00CE4C3A" w:rsidRDefault="00F25521" w:rsidP="00437B5C">
      <w:pPr>
        <w:jc w:val="center"/>
        <w:rPr>
          <w:b/>
          <w:sz w:val="18"/>
          <w:szCs w:val="18"/>
        </w:rPr>
      </w:pPr>
      <w:r w:rsidRPr="00CE4C3A">
        <w:rPr>
          <w:b/>
          <w:sz w:val="18"/>
          <w:szCs w:val="18"/>
        </w:rPr>
        <w:t>ПДОУ</w:t>
      </w:r>
      <w:r w:rsidR="00437B5C" w:rsidRPr="00CE4C3A">
        <w:rPr>
          <w:b/>
          <w:sz w:val="18"/>
          <w:szCs w:val="18"/>
        </w:rPr>
        <w:t xml:space="preserve">  «КАРАКУЛИ» </w:t>
      </w:r>
    </w:p>
    <w:p w:rsidR="00794CA1" w:rsidRPr="009A6C1A" w:rsidRDefault="00437B5C" w:rsidP="009A6C1A">
      <w:pPr>
        <w:ind w:right="536"/>
        <w:jc w:val="right"/>
        <w:rPr>
          <w:sz w:val="16"/>
          <w:szCs w:val="16"/>
        </w:rPr>
      </w:pPr>
      <w:r w:rsidRPr="001837C6">
        <w:rPr>
          <w:sz w:val="16"/>
          <w:szCs w:val="16"/>
        </w:rPr>
        <w:t>Пед</w:t>
      </w:r>
      <w:r w:rsidR="006D4583">
        <w:rPr>
          <w:sz w:val="16"/>
          <w:szCs w:val="16"/>
        </w:rPr>
        <w:t xml:space="preserve">агог: </w:t>
      </w:r>
      <w:proofErr w:type="spellStart"/>
      <w:r w:rsidR="006D4583">
        <w:rPr>
          <w:sz w:val="16"/>
          <w:szCs w:val="16"/>
        </w:rPr>
        <w:t>Якуп</w:t>
      </w:r>
      <w:r w:rsidR="00BD7E21">
        <w:rPr>
          <w:sz w:val="16"/>
          <w:szCs w:val="16"/>
        </w:rPr>
        <w:t>ова</w:t>
      </w:r>
      <w:proofErr w:type="spellEnd"/>
      <w:r w:rsidR="00BD7E21">
        <w:rPr>
          <w:sz w:val="16"/>
          <w:szCs w:val="16"/>
        </w:rPr>
        <w:t xml:space="preserve"> Лира </w:t>
      </w:r>
      <w:proofErr w:type="spellStart"/>
      <w:r w:rsidR="00BD7E21">
        <w:rPr>
          <w:sz w:val="16"/>
          <w:szCs w:val="16"/>
        </w:rPr>
        <w:t>Раильевна</w:t>
      </w:r>
      <w:proofErr w:type="spellEnd"/>
      <w:r w:rsidR="009A6C1A">
        <w:rPr>
          <w:b/>
          <w:sz w:val="16"/>
          <w:szCs w:val="16"/>
        </w:rPr>
        <w:t xml:space="preserve">         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43"/>
        <w:gridCol w:w="1276"/>
        <w:gridCol w:w="1701"/>
        <w:gridCol w:w="2409"/>
        <w:gridCol w:w="1701"/>
      </w:tblGrid>
      <w:tr w:rsidR="00074294" w:rsidRPr="001837C6" w:rsidTr="00074294">
        <w:trPr>
          <w:trHeight w:val="11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8F193A" w:rsidP="000742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</w:t>
            </w:r>
            <w:r w:rsidRPr="001837C6">
              <w:rPr>
                <w:b/>
                <w:sz w:val="16"/>
                <w:szCs w:val="16"/>
              </w:rPr>
              <w:t>НИК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074294" w:rsidP="0007429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СУББОТА</w:t>
            </w:r>
          </w:p>
        </w:tc>
      </w:tr>
      <w:tr w:rsidR="00074294" w:rsidRPr="001837C6" w:rsidTr="007F50A8">
        <w:trPr>
          <w:trHeight w:val="1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074294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07429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94" w:rsidRPr="001837C6" w:rsidRDefault="00074294" w:rsidP="00074294">
            <w:pPr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074294" w:rsidP="00074294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074294" w:rsidP="0007429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4" w:rsidRPr="001837C6" w:rsidRDefault="00074294" w:rsidP="0007429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8F193A" w:rsidRPr="001837C6" w:rsidTr="007F50A8"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67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 – 17.5</w:t>
            </w:r>
            <w:r w:rsidR="008F193A" w:rsidRPr="001837C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 w:rsidP="008F193A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 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9A6C1A" w:rsidP="000742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10</w:t>
            </w:r>
            <w:r w:rsidR="008F193A" w:rsidRPr="001837C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8F193A" w:rsidP="0007429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Default="008F193A" w:rsidP="008F193A">
            <w:pPr>
              <w:jc w:val="center"/>
            </w:pPr>
            <w:r w:rsidRPr="001242EF">
              <w:rPr>
                <w:b/>
                <w:sz w:val="16"/>
                <w:szCs w:val="16"/>
              </w:rPr>
              <w:t>№ 15</w:t>
            </w:r>
          </w:p>
        </w:tc>
      </w:tr>
      <w:tr w:rsidR="008F193A" w:rsidRPr="001837C6" w:rsidTr="007F50A8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67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</w:t>
            </w:r>
            <w:r w:rsidR="004E4F3F">
              <w:rPr>
                <w:b/>
                <w:sz w:val="16"/>
                <w:szCs w:val="16"/>
              </w:rPr>
              <w:t>0  - 18</w:t>
            </w:r>
            <w:r>
              <w:rPr>
                <w:b/>
                <w:sz w:val="16"/>
                <w:szCs w:val="16"/>
              </w:rPr>
              <w:t>.2</w:t>
            </w:r>
            <w:r w:rsidR="008F19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 w:rsidP="008F193A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№ 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9A6C1A" w:rsidP="000742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 – 10</w:t>
            </w:r>
            <w:r w:rsidR="008F193A">
              <w:rPr>
                <w:b/>
                <w:sz w:val="16"/>
                <w:szCs w:val="16"/>
              </w:rPr>
              <w:t>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8F193A" w:rsidP="0007429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Default="008F193A" w:rsidP="008F193A">
            <w:pPr>
              <w:jc w:val="center"/>
            </w:pPr>
            <w:r w:rsidRPr="001242EF">
              <w:rPr>
                <w:b/>
                <w:sz w:val="16"/>
                <w:szCs w:val="16"/>
              </w:rPr>
              <w:t>№ 15</w:t>
            </w:r>
          </w:p>
        </w:tc>
      </w:tr>
    </w:tbl>
    <w:p w:rsidR="00260C98" w:rsidRDefault="00074294" w:rsidP="00E671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</w:t>
      </w:r>
    </w:p>
    <w:p w:rsidR="00260C98" w:rsidRDefault="00260C98" w:rsidP="00437B5C">
      <w:pPr>
        <w:jc w:val="center"/>
        <w:rPr>
          <w:b/>
          <w:sz w:val="16"/>
          <w:szCs w:val="16"/>
        </w:rPr>
      </w:pPr>
    </w:p>
    <w:p w:rsidR="00437B5C" w:rsidRPr="00CE4C3A" w:rsidRDefault="00F25521" w:rsidP="00437B5C">
      <w:pPr>
        <w:jc w:val="center"/>
        <w:rPr>
          <w:b/>
          <w:sz w:val="18"/>
          <w:szCs w:val="18"/>
        </w:rPr>
      </w:pPr>
      <w:r w:rsidRPr="00CE4C3A">
        <w:rPr>
          <w:b/>
          <w:sz w:val="18"/>
          <w:szCs w:val="18"/>
        </w:rPr>
        <w:t>ПДОУ</w:t>
      </w:r>
      <w:r w:rsidR="008F193A" w:rsidRPr="00CE4C3A">
        <w:rPr>
          <w:b/>
          <w:sz w:val="18"/>
          <w:szCs w:val="18"/>
        </w:rPr>
        <w:t xml:space="preserve">  «УМЕЙКА»  </w:t>
      </w:r>
    </w:p>
    <w:p w:rsidR="00437B5C" w:rsidRPr="001837C6" w:rsidRDefault="00546546" w:rsidP="00171815">
      <w:pPr>
        <w:ind w:right="536"/>
        <w:jc w:val="right"/>
        <w:rPr>
          <w:sz w:val="16"/>
          <w:szCs w:val="16"/>
        </w:rPr>
      </w:pPr>
      <w:r>
        <w:rPr>
          <w:sz w:val="16"/>
          <w:szCs w:val="16"/>
        </w:rPr>
        <w:t>Педагог: Овчаренко Лилия Владимировна</w:t>
      </w:r>
    </w:p>
    <w:p w:rsidR="00437B5C" w:rsidRPr="001837C6" w:rsidRDefault="009A6C1A" w:rsidP="00437B5C">
      <w:pPr>
        <w:ind w:firstLine="170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1 –</w:t>
      </w:r>
      <w:proofErr w:type="spellStart"/>
      <w:r>
        <w:rPr>
          <w:b/>
          <w:sz w:val="16"/>
          <w:szCs w:val="16"/>
        </w:rPr>
        <w:t>й</w:t>
      </w:r>
      <w:proofErr w:type="spellEnd"/>
      <w:r>
        <w:rPr>
          <w:b/>
          <w:sz w:val="16"/>
          <w:szCs w:val="16"/>
        </w:rPr>
        <w:t xml:space="preserve"> год обучения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2"/>
        <w:gridCol w:w="909"/>
        <w:gridCol w:w="1552"/>
        <w:gridCol w:w="2642"/>
        <w:gridCol w:w="1275"/>
      </w:tblGrid>
      <w:tr w:rsidR="006D6534" w:rsidRPr="001837C6" w:rsidTr="007A43C0">
        <w:trPr>
          <w:trHeight w:val="205"/>
        </w:trPr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34" w:rsidRPr="001837C6" w:rsidRDefault="00F417B4" w:rsidP="006D65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34" w:rsidRPr="001837C6" w:rsidRDefault="008F193A" w:rsidP="006D653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СУББОТА</w:t>
            </w:r>
          </w:p>
        </w:tc>
      </w:tr>
      <w:tr w:rsidR="006D6534" w:rsidRPr="001837C6" w:rsidTr="007A43C0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34" w:rsidRPr="001837C6" w:rsidRDefault="006D6534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34" w:rsidRPr="001837C6" w:rsidRDefault="006D653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 xml:space="preserve">Занятие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34" w:rsidRPr="001837C6" w:rsidRDefault="006D6534" w:rsidP="006D6534">
            <w:pPr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34" w:rsidRPr="001837C6" w:rsidRDefault="006D6534" w:rsidP="006D6534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34" w:rsidRPr="001837C6" w:rsidRDefault="006D6534" w:rsidP="006D6534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34" w:rsidRPr="001837C6" w:rsidRDefault="006D6534" w:rsidP="006D6534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F417B4" w:rsidRPr="001837C6" w:rsidTr="007A43C0"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18.25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Лепка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6D65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F87EE0" w:rsidRDefault="00F417B4" w:rsidP="0067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 – 10.5</w:t>
            </w:r>
            <w:r w:rsidRPr="00F87EE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6D6534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6D65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</w:tr>
      <w:tr w:rsidR="00F417B4" w:rsidRPr="001837C6" w:rsidTr="007A43C0">
        <w:trPr>
          <w:trHeight w:val="1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 - 19.00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6D65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F87EE0" w:rsidRDefault="00E6713E" w:rsidP="0067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 – 11.30</w:t>
            </w:r>
            <w:r w:rsidR="00F417B4" w:rsidRPr="00F87EE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6D6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6D65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</w:tr>
    </w:tbl>
    <w:p w:rsidR="00437B5C" w:rsidRPr="001837C6" w:rsidRDefault="00437B5C" w:rsidP="00437B5C">
      <w:pPr>
        <w:rPr>
          <w:b/>
          <w:sz w:val="16"/>
          <w:szCs w:val="16"/>
        </w:rPr>
      </w:pPr>
    </w:p>
    <w:p w:rsidR="008F193A" w:rsidRPr="001837C6" w:rsidRDefault="00437B5C" w:rsidP="008F193A">
      <w:pPr>
        <w:ind w:firstLine="1701"/>
        <w:rPr>
          <w:b/>
          <w:sz w:val="16"/>
          <w:szCs w:val="16"/>
        </w:rPr>
      </w:pPr>
      <w:r w:rsidRPr="001837C6">
        <w:rPr>
          <w:b/>
          <w:sz w:val="16"/>
          <w:szCs w:val="16"/>
        </w:rPr>
        <w:t xml:space="preserve">                 </w:t>
      </w:r>
      <w:r w:rsidR="009A6C1A">
        <w:rPr>
          <w:b/>
          <w:sz w:val="16"/>
          <w:szCs w:val="16"/>
        </w:rPr>
        <w:t xml:space="preserve">    2 –</w:t>
      </w:r>
      <w:proofErr w:type="spellStart"/>
      <w:r w:rsidR="009A6C1A">
        <w:rPr>
          <w:b/>
          <w:sz w:val="16"/>
          <w:szCs w:val="16"/>
        </w:rPr>
        <w:t>й</w:t>
      </w:r>
      <w:proofErr w:type="spellEnd"/>
      <w:r w:rsidR="009A6C1A">
        <w:rPr>
          <w:b/>
          <w:sz w:val="16"/>
          <w:szCs w:val="16"/>
        </w:rPr>
        <w:t xml:space="preserve"> год обучения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2"/>
        <w:gridCol w:w="909"/>
        <w:gridCol w:w="1552"/>
        <w:gridCol w:w="2642"/>
        <w:gridCol w:w="1275"/>
      </w:tblGrid>
      <w:tr w:rsidR="008F193A" w:rsidRPr="001837C6" w:rsidTr="007A43C0">
        <w:trPr>
          <w:trHeight w:val="153"/>
        </w:trPr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 w:rsidP="009F2C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8F193A" w:rsidP="009F2CB1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sz w:val="16"/>
                <w:szCs w:val="16"/>
              </w:rPr>
              <w:t>СУББОТА</w:t>
            </w:r>
          </w:p>
        </w:tc>
      </w:tr>
      <w:tr w:rsidR="008F193A" w:rsidRPr="001837C6" w:rsidTr="007A43C0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 w:rsidP="009F2CB1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 w:rsidP="009F2CB1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 xml:space="preserve">Занятие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A" w:rsidRPr="001837C6" w:rsidRDefault="008F193A" w:rsidP="009F2CB1">
            <w:pPr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8F193A" w:rsidP="009F2CB1">
            <w:pPr>
              <w:tabs>
                <w:tab w:val="left" w:pos="0"/>
              </w:tabs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Время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8F193A" w:rsidP="009F2CB1">
            <w:pPr>
              <w:jc w:val="center"/>
              <w:rPr>
                <w:b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A" w:rsidRPr="001837C6" w:rsidRDefault="008F193A" w:rsidP="009F2CB1">
            <w:pPr>
              <w:jc w:val="center"/>
              <w:rPr>
                <w:b/>
                <w:i/>
                <w:sz w:val="16"/>
                <w:szCs w:val="16"/>
              </w:rPr>
            </w:pPr>
            <w:r w:rsidRPr="001837C6">
              <w:rPr>
                <w:b/>
                <w:i/>
                <w:sz w:val="16"/>
                <w:szCs w:val="16"/>
              </w:rPr>
              <w:t>Кабинет</w:t>
            </w:r>
          </w:p>
        </w:tc>
      </w:tr>
      <w:tr w:rsidR="00F417B4" w:rsidRPr="001837C6" w:rsidTr="007A43C0"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9F2C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18.25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9F2CB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Лепка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F87EE0" w:rsidRDefault="00E6713E" w:rsidP="0067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 – 12</w:t>
            </w:r>
            <w:r w:rsidR="00F417B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9F2CB1">
            <w:pPr>
              <w:rPr>
                <w:sz w:val="16"/>
                <w:szCs w:val="16"/>
              </w:rPr>
            </w:pPr>
            <w:r w:rsidRPr="001837C6">
              <w:rPr>
                <w:sz w:val="16"/>
                <w:szCs w:val="16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9F2C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</w:tr>
      <w:tr w:rsidR="00F417B4" w:rsidRPr="001837C6" w:rsidTr="007A43C0">
        <w:trPr>
          <w:trHeight w:val="1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9F2C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  - 19.00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9F2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Художественно-конструкторская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4" w:rsidRPr="001837C6" w:rsidRDefault="00F417B4" w:rsidP="009F2C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F87EE0" w:rsidRDefault="00E6713E" w:rsidP="0067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12.40</w:t>
            </w:r>
            <w:r w:rsidR="00F417B4" w:rsidRPr="00F87EE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9F2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Художественно-конструкторская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4" w:rsidRPr="001837C6" w:rsidRDefault="00F417B4" w:rsidP="009F2C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</w:t>
            </w:r>
          </w:p>
        </w:tc>
      </w:tr>
    </w:tbl>
    <w:p w:rsidR="004E4F3F" w:rsidRDefault="004E4F3F" w:rsidP="00D82A19">
      <w:pPr>
        <w:rPr>
          <w:b/>
          <w:color w:val="FF0000"/>
          <w:sz w:val="16"/>
          <w:szCs w:val="16"/>
        </w:rPr>
      </w:pPr>
    </w:p>
    <w:sectPr w:rsidR="004E4F3F" w:rsidSect="000406F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54597"/>
    <w:rsid w:val="0003078E"/>
    <w:rsid w:val="00033556"/>
    <w:rsid w:val="0003383B"/>
    <w:rsid w:val="000406FA"/>
    <w:rsid w:val="00043EF1"/>
    <w:rsid w:val="00047856"/>
    <w:rsid w:val="000510DC"/>
    <w:rsid w:val="0006477B"/>
    <w:rsid w:val="00074294"/>
    <w:rsid w:val="00084DDD"/>
    <w:rsid w:val="0009448E"/>
    <w:rsid w:val="0009707B"/>
    <w:rsid w:val="000A0352"/>
    <w:rsid w:val="000A26FE"/>
    <w:rsid w:val="000B2157"/>
    <w:rsid w:val="000C45F1"/>
    <w:rsid w:val="000E413C"/>
    <w:rsid w:val="000F040A"/>
    <w:rsid w:val="000F5716"/>
    <w:rsid w:val="0014559E"/>
    <w:rsid w:val="001503DB"/>
    <w:rsid w:val="0017036D"/>
    <w:rsid w:val="00171815"/>
    <w:rsid w:val="001837C6"/>
    <w:rsid w:val="001A26E0"/>
    <w:rsid w:val="001C73C0"/>
    <w:rsid w:val="001D622E"/>
    <w:rsid w:val="001E1ABD"/>
    <w:rsid w:val="0022238D"/>
    <w:rsid w:val="00235A0C"/>
    <w:rsid w:val="00260C98"/>
    <w:rsid w:val="00261A87"/>
    <w:rsid w:val="00284C26"/>
    <w:rsid w:val="0029483F"/>
    <w:rsid w:val="002A4CDE"/>
    <w:rsid w:val="002B265C"/>
    <w:rsid w:val="002B55E6"/>
    <w:rsid w:val="002D1AB3"/>
    <w:rsid w:val="002F63AE"/>
    <w:rsid w:val="002F6EA3"/>
    <w:rsid w:val="00311250"/>
    <w:rsid w:val="003330D1"/>
    <w:rsid w:val="0034256D"/>
    <w:rsid w:val="00362811"/>
    <w:rsid w:val="003D612B"/>
    <w:rsid w:val="0042087E"/>
    <w:rsid w:val="00434AA9"/>
    <w:rsid w:val="00437B5C"/>
    <w:rsid w:val="004424E3"/>
    <w:rsid w:val="00482220"/>
    <w:rsid w:val="004861B0"/>
    <w:rsid w:val="004E4F3F"/>
    <w:rsid w:val="00513ADC"/>
    <w:rsid w:val="00517AA1"/>
    <w:rsid w:val="00527500"/>
    <w:rsid w:val="00534CBD"/>
    <w:rsid w:val="00546546"/>
    <w:rsid w:val="00573101"/>
    <w:rsid w:val="00573D2E"/>
    <w:rsid w:val="00583B60"/>
    <w:rsid w:val="00591E70"/>
    <w:rsid w:val="005A20BD"/>
    <w:rsid w:val="005C5446"/>
    <w:rsid w:val="005D7153"/>
    <w:rsid w:val="00614077"/>
    <w:rsid w:val="006278F2"/>
    <w:rsid w:val="00650024"/>
    <w:rsid w:val="00652574"/>
    <w:rsid w:val="006555D5"/>
    <w:rsid w:val="0067088D"/>
    <w:rsid w:val="006856B3"/>
    <w:rsid w:val="006B4C3F"/>
    <w:rsid w:val="006D4583"/>
    <w:rsid w:val="006D6534"/>
    <w:rsid w:val="006E3E2B"/>
    <w:rsid w:val="006F462D"/>
    <w:rsid w:val="007610AB"/>
    <w:rsid w:val="0078450C"/>
    <w:rsid w:val="00794CA1"/>
    <w:rsid w:val="007952DA"/>
    <w:rsid w:val="007A1E16"/>
    <w:rsid w:val="007A43C0"/>
    <w:rsid w:val="007D0880"/>
    <w:rsid w:val="007D3840"/>
    <w:rsid w:val="007E4E0B"/>
    <w:rsid w:val="007F50A8"/>
    <w:rsid w:val="00803EBE"/>
    <w:rsid w:val="0081139E"/>
    <w:rsid w:val="00820A55"/>
    <w:rsid w:val="00826817"/>
    <w:rsid w:val="00851B73"/>
    <w:rsid w:val="00861C18"/>
    <w:rsid w:val="00886E76"/>
    <w:rsid w:val="008A03D8"/>
    <w:rsid w:val="008F193A"/>
    <w:rsid w:val="009271CF"/>
    <w:rsid w:val="009475B3"/>
    <w:rsid w:val="00983CC8"/>
    <w:rsid w:val="009A6C1A"/>
    <w:rsid w:val="009E7F27"/>
    <w:rsid w:val="009F2CB1"/>
    <w:rsid w:val="00A16DC4"/>
    <w:rsid w:val="00A24102"/>
    <w:rsid w:val="00A7101B"/>
    <w:rsid w:val="00A77C25"/>
    <w:rsid w:val="00A802BC"/>
    <w:rsid w:val="00A82FAB"/>
    <w:rsid w:val="00A9608A"/>
    <w:rsid w:val="00A964B9"/>
    <w:rsid w:val="00AB1A0E"/>
    <w:rsid w:val="00AB6DED"/>
    <w:rsid w:val="00AF6E1B"/>
    <w:rsid w:val="00B0431B"/>
    <w:rsid w:val="00B04754"/>
    <w:rsid w:val="00B07925"/>
    <w:rsid w:val="00B12E67"/>
    <w:rsid w:val="00B3065F"/>
    <w:rsid w:val="00B34D64"/>
    <w:rsid w:val="00B500CC"/>
    <w:rsid w:val="00B756FF"/>
    <w:rsid w:val="00B83FFA"/>
    <w:rsid w:val="00BA44FB"/>
    <w:rsid w:val="00BB32F1"/>
    <w:rsid w:val="00BC3889"/>
    <w:rsid w:val="00BD7E21"/>
    <w:rsid w:val="00C23962"/>
    <w:rsid w:val="00C26111"/>
    <w:rsid w:val="00C273B2"/>
    <w:rsid w:val="00C37ADD"/>
    <w:rsid w:val="00C500B5"/>
    <w:rsid w:val="00C54597"/>
    <w:rsid w:val="00C6233F"/>
    <w:rsid w:val="00C76E54"/>
    <w:rsid w:val="00C811A4"/>
    <w:rsid w:val="00C8444E"/>
    <w:rsid w:val="00CC1AB6"/>
    <w:rsid w:val="00CE4C3A"/>
    <w:rsid w:val="00D17806"/>
    <w:rsid w:val="00D226D0"/>
    <w:rsid w:val="00D426D9"/>
    <w:rsid w:val="00D77535"/>
    <w:rsid w:val="00D82A19"/>
    <w:rsid w:val="00D91301"/>
    <w:rsid w:val="00DA25EF"/>
    <w:rsid w:val="00DB08E9"/>
    <w:rsid w:val="00DB1849"/>
    <w:rsid w:val="00DD299A"/>
    <w:rsid w:val="00E13913"/>
    <w:rsid w:val="00E527F0"/>
    <w:rsid w:val="00E6572C"/>
    <w:rsid w:val="00E6713E"/>
    <w:rsid w:val="00E7497F"/>
    <w:rsid w:val="00E84F59"/>
    <w:rsid w:val="00E9000E"/>
    <w:rsid w:val="00E97EE4"/>
    <w:rsid w:val="00EB69EA"/>
    <w:rsid w:val="00F12964"/>
    <w:rsid w:val="00F25521"/>
    <w:rsid w:val="00F30F35"/>
    <w:rsid w:val="00F417B4"/>
    <w:rsid w:val="00F56B49"/>
    <w:rsid w:val="00F57AC1"/>
    <w:rsid w:val="00F63B98"/>
    <w:rsid w:val="00F87EE0"/>
    <w:rsid w:val="00F97409"/>
    <w:rsid w:val="00FC3937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user</cp:lastModifiedBy>
  <cp:revision>4</cp:revision>
  <cp:lastPrinted>2014-10-29T04:54:00Z</cp:lastPrinted>
  <dcterms:created xsi:type="dcterms:W3CDTF">2015-01-23T04:49:00Z</dcterms:created>
  <dcterms:modified xsi:type="dcterms:W3CDTF">2015-01-23T05:08:00Z</dcterms:modified>
</cp:coreProperties>
</file>